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598CE" w14:textId="77777777" w:rsidR="00EE7786" w:rsidRDefault="00EE7786">
      <w:r>
        <w:rPr>
          <w:noProof/>
        </w:rPr>
        <w:drawing>
          <wp:inline distT="0" distB="0" distL="0" distR="0" wp14:anchorId="2A3ACD9F" wp14:editId="2CEF0C74">
            <wp:extent cx="3902710" cy="122491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4165D" w14:textId="69B7CAFA" w:rsidR="00EE7786" w:rsidRDefault="00EE7786">
      <w:r>
        <w:t xml:space="preserve">Manchmal muss man über seine Grenzen hinaus, um etwas </w:t>
      </w:r>
      <w:r w:rsidR="00427918">
        <w:t>zu erreichen</w:t>
      </w:r>
      <w:bookmarkStart w:id="0" w:name="_GoBack"/>
      <w:bookmarkEnd w:id="0"/>
    </w:p>
    <w:sectPr w:rsidR="00EE77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86"/>
    <w:rsid w:val="00427918"/>
    <w:rsid w:val="00897B3B"/>
    <w:rsid w:val="00E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E5F5D8"/>
  <w15:chartTrackingRefBased/>
  <w15:docId w15:val="{AA16803F-D16F-44E2-8C82-82491175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60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Dominik</cp:lastModifiedBy>
  <cp:revision>2</cp:revision>
  <dcterms:created xsi:type="dcterms:W3CDTF">2018-01-25T08:56:00Z</dcterms:created>
  <dcterms:modified xsi:type="dcterms:W3CDTF">2018-01-25T08:56:00Z</dcterms:modified>
</cp:coreProperties>
</file>