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1CFB" w:rsidRDefault="008D1CFB">
      <w:r>
        <w:t>Adverbien:</w:t>
      </w:r>
    </w:p>
    <w:p w:rsidR="008D1CFB" w:rsidRPr="007E1E59" w:rsidRDefault="008D1CFB">
      <w:r w:rsidRPr="008D1CFB">
        <w:t>varius</w:t>
      </w:r>
      <w:r w:rsidRPr="008D1CFB">
        <w:tab/>
      </w:r>
      <w:r w:rsidRPr="008D1CFB">
        <w:tab/>
        <w:t>- varie</w:t>
      </w:r>
      <w:r w:rsidRPr="008D1CFB">
        <w:tab/>
      </w:r>
      <w:r w:rsidRPr="008D1CFB">
        <w:tab/>
        <w:t>bunt, verschieden</w:t>
      </w:r>
      <w:r w:rsidRPr="008D1CFB">
        <w:br/>
        <w:t>supplex</w:t>
      </w:r>
      <w:r w:rsidRPr="008D1CFB">
        <w:tab/>
      </w:r>
      <w:r w:rsidRPr="008D1CFB">
        <w:tab/>
        <w:t>- suppliciter</w:t>
      </w:r>
      <w:r w:rsidRPr="008D1CFB">
        <w:tab/>
        <w:t>d</w:t>
      </w:r>
      <w:r>
        <w:t>emütig bittend</w:t>
      </w:r>
      <w:r w:rsidRPr="008D1CFB">
        <w:br/>
        <w:t>pius</w:t>
      </w:r>
      <w:r>
        <w:tab/>
      </w:r>
      <w:r>
        <w:tab/>
        <w:t>- pie</w:t>
      </w:r>
      <w:r>
        <w:tab/>
      </w:r>
      <w:r>
        <w:tab/>
        <w:t>fromm</w:t>
      </w:r>
      <w:r w:rsidRPr="008D1CFB">
        <w:br/>
        <w:t>par</w:t>
      </w:r>
      <w:r>
        <w:tab/>
      </w:r>
      <w:r>
        <w:tab/>
        <w:t>- pariter</w:t>
      </w:r>
      <w:r>
        <w:tab/>
        <w:t>gleich</w:t>
      </w:r>
      <w:r w:rsidRPr="008D1CFB">
        <w:br/>
        <w:t>nocturnus</w:t>
      </w:r>
      <w:r>
        <w:tab/>
        <w:t>- nocturne</w:t>
      </w:r>
      <w:r>
        <w:tab/>
        <w:t>nächtlich</w:t>
      </w:r>
      <w:r w:rsidRPr="008D1CFB">
        <w:br/>
        <w:t>mirus</w:t>
      </w:r>
      <w:r>
        <w:tab/>
      </w:r>
      <w:r>
        <w:tab/>
        <w:t>- mire</w:t>
      </w:r>
      <w:r>
        <w:tab/>
      </w:r>
      <w:r>
        <w:tab/>
        <w:t>erstaunlich</w:t>
      </w:r>
      <w:r w:rsidRPr="008D1CFB">
        <w:br/>
        <w:t>longus</w:t>
      </w:r>
      <w:r>
        <w:tab/>
      </w:r>
      <w:r>
        <w:tab/>
        <w:t>- longe</w:t>
      </w:r>
      <w:r>
        <w:tab/>
      </w:r>
      <w:r>
        <w:tab/>
        <w:t>lang</w:t>
      </w:r>
      <w:r w:rsidRPr="008D1CFB">
        <w:br/>
        <w:t>infestus</w:t>
      </w:r>
      <w:r>
        <w:tab/>
      </w:r>
      <w:r>
        <w:tab/>
        <w:t>- infeste</w:t>
      </w:r>
      <w:r>
        <w:tab/>
        <w:t>feindlich</w:t>
      </w:r>
      <w:r w:rsidRPr="008D1CFB">
        <w:br/>
        <w:t>inimicus</w:t>
      </w:r>
      <w:r>
        <w:tab/>
        <w:t>- inimice</w:t>
      </w:r>
      <w:r>
        <w:tab/>
        <w:t>feindlich</w:t>
      </w:r>
      <w:r w:rsidRPr="008D1CFB">
        <w:br/>
        <w:t>ingens</w:t>
      </w:r>
      <w:r>
        <w:tab/>
      </w:r>
      <w:r>
        <w:tab/>
        <w:t>- ingenter</w:t>
      </w:r>
      <w:r>
        <w:tab/>
        <w:t>gewaltig</w:t>
      </w:r>
      <w:r w:rsidRPr="008D1CFB">
        <w:br/>
        <w:t>egregius</w:t>
      </w:r>
      <w:r>
        <w:tab/>
        <w:t>- egregie</w:t>
      </w:r>
      <w:r>
        <w:tab/>
        <w:t>ausgezeichnet</w:t>
      </w:r>
      <w:r w:rsidRPr="008D1CFB">
        <w:br/>
        <w:t>sapiens</w:t>
      </w:r>
      <w:r>
        <w:tab/>
      </w:r>
      <w:r>
        <w:tab/>
        <w:t>- sapienter</w:t>
      </w:r>
      <w:r>
        <w:tab/>
        <w:t>weise</w:t>
      </w:r>
      <w:r w:rsidRPr="008D1CFB">
        <w:br/>
        <w:t>turpis</w:t>
      </w:r>
      <w:r>
        <w:tab/>
      </w:r>
      <w:r>
        <w:tab/>
        <w:t>- turpiter</w:t>
      </w:r>
      <w:r>
        <w:tab/>
        <w:t>schändlich</w:t>
      </w:r>
      <w:r w:rsidRPr="008D1CFB">
        <w:br/>
        <w:t>dulcis</w:t>
      </w:r>
      <w:r>
        <w:tab/>
      </w:r>
      <w:r>
        <w:tab/>
        <w:t>- dulciter</w:t>
      </w:r>
      <w:r>
        <w:tab/>
        <w:t>angenehm</w:t>
      </w:r>
      <w:r w:rsidRPr="008D1CFB">
        <w:br/>
        <w:t>felix</w:t>
      </w:r>
      <w:r>
        <w:tab/>
      </w:r>
      <w:r>
        <w:tab/>
        <w:t>- feliciter</w:t>
      </w:r>
      <w:r>
        <w:tab/>
        <w:t>glücklich</w:t>
      </w:r>
      <w:r w:rsidRPr="008D1CFB">
        <w:br/>
      </w:r>
      <w:r w:rsidRPr="008D1CFB">
        <w:br/>
      </w:r>
      <w:r w:rsidRPr="008D1CFB">
        <w:br/>
        <w:t xml:space="preserve">2. </w:t>
      </w:r>
      <w:r>
        <w:rPr>
          <w:lang w:val="en-US"/>
        </w:rPr>
        <w:t>Prohibitiv:</w:t>
      </w:r>
      <w:r>
        <w:rPr>
          <w:lang w:val="en-US"/>
        </w:rPr>
        <w:br/>
        <w:t>facite</w:t>
      </w:r>
      <w:r w:rsidR="007E1E59">
        <w:rPr>
          <w:lang w:val="en-US"/>
        </w:rPr>
        <w:tab/>
      </w:r>
      <w:r w:rsidR="007E1E59">
        <w:rPr>
          <w:lang w:val="en-US"/>
        </w:rPr>
        <w:tab/>
        <w:t>facere, facio, feci, factum</w:t>
      </w:r>
      <w:r w:rsidR="007E1E59">
        <w:rPr>
          <w:lang w:val="en-US"/>
        </w:rPr>
        <w:tab/>
      </w:r>
      <w:r w:rsidR="007E1E59">
        <w:rPr>
          <w:lang w:val="en-US"/>
        </w:rPr>
        <w:tab/>
        <w:t>ne feceritis!</w:t>
      </w:r>
      <w:r w:rsidR="007E1E59">
        <w:rPr>
          <w:lang w:val="en-US"/>
        </w:rPr>
        <w:tab/>
        <w:t>Macht nicht!</w:t>
      </w:r>
      <w:r>
        <w:rPr>
          <w:lang w:val="en-US"/>
        </w:rPr>
        <w:br/>
        <w:t>perveni</w:t>
      </w:r>
      <w:r w:rsidR="007E1E59">
        <w:rPr>
          <w:lang w:val="en-US"/>
        </w:rPr>
        <w:tab/>
      </w:r>
      <w:r w:rsidR="007E1E59">
        <w:rPr>
          <w:lang w:val="en-US"/>
        </w:rPr>
        <w:tab/>
        <w:t>pervenire, -venio, -veni, -ventum</w:t>
      </w:r>
      <w:r w:rsidR="007E1E59">
        <w:rPr>
          <w:lang w:val="en-US"/>
        </w:rPr>
        <w:tab/>
        <w:t>ne perveneris!</w:t>
      </w:r>
      <w:r w:rsidR="007E1E59">
        <w:rPr>
          <w:lang w:val="en-US"/>
        </w:rPr>
        <w:tab/>
      </w:r>
      <w:r w:rsidR="007E1E59" w:rsidRPr="007E1E59">
        <w:t>Komm / Gelange nicht!</w:t>
      </w:r>
      <w:r w:rsidRPr="007E1E59">
        <w:br/>
        <w:t>venite</w:t>
      </w:r>
      <w:r w:rsidR="007E1E59" w:rsidRPr="007E1E59">
        <w:tab/>
      </w:r>
      <w:r w:rsidR="007E1E59" w:rsidRPr="007E1E59">
        <w:tab/>
        <w:t>v</w:t>
      </w:r>
      <w:r w:rsidR="007E1E59">
        <w:t>enire, venio, veni, ventum</w:t>
      </w:r>
      <w:r w:rsidR="007E1E59">
        <w:tab/>
      </w:r>
      <w:r w:rsidR="007E1E59">
        <w:tab/>
        <w:t>ne veneritis!</w:t>
      </w:r>
      <w:r w:rsidR="007E1E59">
        <w:tab/>
      </w:r>
      <w:r w:rsidR="007E1E59" w:rsidRPr="00061C13">
        <w:t>Kommt nicht!</w:t>
      </w:r>
      <w:r w:rsidRPr="00061C13">
        <w:br/>
        <w:t>audi</w:t>
      </w:r>
      <w:r w:rsidR="007E1E59" w:rsidRPr="00061C13">
        <w:tab/>
      </w:r>
      <w:r w:rsidR="007E1E59" w:rsidRPr="00061C13">
        <w:tab/>
        <w:t>audire, audio, audivi, auditum</w:t>
      </w:r>
      <w:r w:rsidR="007E1E59" w:rsidRPr="00061C13">
        <w:tab/>
      </w:r>
      <w:r w:rsidR="007E1E59" w:rsidRPr="00061C13">
        <w:tab/>
        <w:t>ne audiveris!</w:t>
      </w:r>
      <w:r w:rsidR="007E1E59" w:rsidRPr="00061C13">
        <w:tab/>
        <w:t>Hör nicht!</w:t>
      </w:r>
      <w:r w:rsidRPr="00061C13">
        <w:br/>
        <w:t>tradite</w:t>
      </w:r>
      <w:r w:rsidR="007E1E59" w:rsidRPr="00061C13">
        <w:tab/>
      </w:r>
      <w:r w:rsidR="007E1E59" w:rsidRPr="00061C13">
        <w:tab/>
        <w:t>tradere, trado, tradidi, traditum</w:t>
      </w:r>
      <w:r w:rsidR="007E1E59" w:rsidRPr="00061C13">
        <w:tab/>
        <w:t>ne tradideritis!</w:t>
      </w:r>
      <w:r w:rsidR="007E1E59" w:rsidRPr="00061C13">
        <w:tab/>
      </w:r>
      <w:r w:rsidR="007E1E59" w:rsidRPr="007E1E59">
        <w:t>Übergebt nicht!</w:t>
      </w:r>
      <w:r w:rsidR="007E1E59" w:rsidRPr="007E1E59">
        <w:br/>
        <w:t>quaere</w:t>
      </w:r>
      <w:r w:rsidR="007E1E59" w:rsidRPr="007E1E59">
        <w:tab/>
      </w:r>
      <w:r w:rsidR="007E1E59" w:rsidRPr="007E1E59">
        <w:tab/>
        <w:t>quaerere, quaero, quaesivi, quaesitum</w:t>
      </w:r>
      <w:r w:rsidR="007E1E59" w:rsidRPr="007E1E59">
        <w:tab/>
        <w:t>n</w:t>
      </w:r>
      <w:r w:rsidR="007E1E59">
        <w:t>e quaesiveris!</w:t>
      </w:r>
      <w:r w:rsidR="007E1E59">
        <w:tab/>
        <w:t>Suche nicht!</w:t>
      </w:r>
      <w:r w:rsidR="007E1E59" w:rsidRPr="007E1E59">
        <w:br/>
        <w:t>vive</w:t>
      </w:r>
      <w:r w:rsidR="007E1E59">
        <w:tab/>
      </w:r>
      <w:r w:rsidR="007E1E59">
        <w:tab/>
        <w:t>vivere, vivo, vixi, vict</w:t>
      </w:r>
      <w:r w:rsidR="00061C13">
        <w:t>(ur)</w:t>
      </w:r>
      <w:bookmarkStart w:id="0" w:name="_GoBack"/>
      <w:bookmarkEnd w:id="0"/>
      <w:r w:rsidR="007E1E59">
        <w:t>um</w:t>
      </w:r>
      <w:r w:rsidR="007E1E59">
        <w:tab/>
      </w:r>
      <w:r w:rsidR="007E1E59">
        <w:tab/>
        <w:t>ne vixeris!</w:t>
      </w:r>
      <w:r w:rsidR="007E1E59">
        <w:tab/>
        <w:t>Lebe nicht!</w:t>
      </w:r>
      <w:r w:rsidR="007E1E59" w:rsidRPr="007E1E59">
        <w:br/>
        <w:t>pete</w:t>
      </w:r>
      <w:r w:rsidR="007E1E59">
        <w:tab/>
      </w:r>
      <w:r w:rsidR="007E1E59">
        <w:tab/>
        <w:t>petere, peto, petivi, petitum</w:t>
      </w:r>
      <w:r w:rsidR="007E1E59">
        <w:tab/>
      </w:r>
      <w:r w:rsidR="007E1E59">
        <w:tab/>
        <w:t>ne petiveris!</w:t>
      </w:r>
      <w:r w:rsidR="007E1E59">
        <w:tab/>
        <w:t>Eile/bitte/suche nicht!</w:t>
      </w:r>
    </w:p>
    <w:p w:rsidR="008D1CFB" w:rsidRPr="007E1E59" w:rsidRDefault="008D1CFB"/>
    <w:sectPr w:rsidR="008D1CFB" w:rsidRPr="007E1E59" w:rsidSect="008D1CFB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CFB"/>
    <w:rsid w:val="00061C13"/>
    <w:rsid w:val="007E1E59"/>
    <w:rsid w:val="008D1CFB"/>
    <w:rsid w:val="00A0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DEDCA"/>
  <w15:chartTrackingRefBased/>
  <w15:docId w15:val="{CBDE5D1D-050D-48F0-A1BB-4158B874A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Eva-Maria Berners</dc:creator>
  <cp:keywords/>
  <dc:description/>
  <cp:lastModifiedBy>Eva-Maria Berners</cp:lastModifiedBy>
  <cp:revision>3</cp:revision>
  <dcterms:created xsi:type="dcterms:W3CDTF">2019-08-29T11:00:00Z</dcterms:created>
  <dcterms:modified xsi:type="dcterms:W3CDTF">2019-08-29T18:37:00Z</dcterms:modified>
</cp:coreProperties>
</file>