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906" w:rsidRPr="00837906" w:rsidRDefault="008256B3">
      <w:pPr>
        <w:rPr>
          <w:color w:val="FF0000"/>
        </w:rPr>
      </w:pPr>
      <w:r>
        <w:rPr>
          <w:b/>
          <w:sz w:val="32"/>
          <w:u w:val="single"/>
        </w:rPr>
        <w:t>Plusquamperfekt</w:t>
      </w:r>
      <w:r w:rsidR="00EF171D">
        <w:br/>
      </w:r>
      <w:r w:rsidR="00B70502">
        <w:t xml:space="preserve">Das </w:t>
      </w:r>
      <w:r>
        <w:t>Plqup.</w:t>
      </w:r>
      <w:r w:rsidR="00B70502">
        <w:t xml:space="preserve"> beschreibt die abgeschlossene Handlung in der</w:t>
      </w:r>
      <w:r>
        <w:t xml:space="preserve"> Vergangenheit</w:t>
      </w:r>
      <w:r w:rsidR="00B70502">
        <w:t>.</w:t>
      </w:r>
      <w:r w:rsidR="00B70502">
        <w:br/>
        <w:t>Bildung:</w:t>
      </w:r>
      <w:r w:rsidR="00B70502">
        <w:br/>
        <w:t xml:space="preserve">1. </w:t>
      </w:r>
      <w:r>
        <w:t>Imperfekt</w:t>
      </w:r>
      <w:r w:rsidR="00B70502">
        <w:t xml:space="preserve"> von esse: </w:t>
      </w:r>
      <w:r w:rsidR="00B70502" w:rsidRPr="0081265C">
        <w:rPr>
          <w:highlight w:val="yellow"/>
        </w:rPr>
        <w:t>er</w:t>
      </w:r>
      <w:r>
        <w:rPr>
          <w:highlight w:val="yellow"/>
        </w:rPr>
        <w:t>am</w:t>
      </w:r>
      <w:r w:rsidR="00B70502" w:rsidRPr="0081265C">
        <w:rPr>
          <w:highlight w:val="yellow"/>
        </w:rPr>
        <w:t>, er</w:t>
      </w:r>
      <w:r>
        <w:rPr>
          <w:highlight w:val="yellow"/>
        </w:rPr>
        <w:t>a</w:t>
      </w:r>
      <w:r w:rsidR="00B70502" w:rsidRPr="0081265C">
        <w:rPr>
          <w:highlight w:val="yellow"/>
        </w:rPr>
        <w:t>s, er</w:t>
      </w:r>
      <w:r>
        <w:rPr>
          <w:highlight w:val="yellow"/>
        </w:rPr>
        <w:t>a</w:t>
      </w:r>
      <w:r w:rsidR="00B70502" w:rsidRPr="0081265C">
        <w:rPr>
          <w:highlight w:val="yellow"/>
        </w:rPr>
        <w:t>t, er</w:t>
      </w:r>
      <w:r>
        <w:rPr>
          <w:highlight w:val="yellow"/>
        </w:rPr>
        <w:t>a</w:t>
      </w:r>
      <w:r w:rsidR="00B70502" w:rsidRPr="0081265C">
        <w:rPr>
          <w:highlight w:val="yellow"/>
        </w:rPr>
        <w:t>mus, er</w:t>
      </w:r>
      <w:r>
        <w:rPr>
          <w:highlight w:val="yellow"/>
        </w:rPr>
        <w:t>a</w:t>
      </w:r>
      <w:r w:rsidR="00B70502" w:rsidRPr="0081265C">
        <w:rPr>
          <w:highlight w:val="yellow"/>
        </w:rPr>
        <w:t>tis, e</w:t>
      </w:r>
      <w:r>
        <w:rPr>
          <w:highlight w:val="yellow"/>
        </w:rPr>
        <w:t>ra</w:t>
      </w:r>
      <w:r w:rsidR="00B70502" w:rsidRPr="0081265C">
        <w:rPr>
          <w:highlight w:val="yellow"/>
        </w:rPr>
        <w:t>nt</w:t>
      </w:r>
      <w:r w:rsidR="00B70502">
        <w:br/>
        <w:t xml:space="preserve">2. </w:t>
      </w:r>
      <w:r w:rsidR="00B70502" w:rsidRPr="00963988">
        <w:rPr>
          <w:color w:val="FFFFFF" w:themeColor="background1"/>
          <w:highlight w:val="red"/>
        </w:rPr>
        <w:t>Perfektstamm</w:t>
      </w:r>
      <w:r w:rsidR="00B70502">
        <w:t xml:space="preserve">, z.B. von esse </w:t>
      </w:r>
      <w:r w:rsidR="00B70502">
        <w:sym w:font="Wingdings" w:char="F0E0"/>
      </w:r>
      <w:r w:rsidR="00B70502">
        <w:t xml:space="preserve"> </w:t>
      </w:r>
      <w:r w:rsidR="00B70502" w:rsidRPr="00963988">
        <w:rPr>
          <w:color w:val="FFFFFF" w:themeColor="background1"/>
          <w:highlight w:val="red"/>
        </w:rPr>
        <w:t>fu</w:t>
      </w:r>
      <w:r w:rsidR="00B70502" w:rsidRPr="00963988">
        <w:rPr>
          <w:color w:val="FFFFFF" w:themeColor="background1"/>
        </w:rPr>
        <w:br/>
      </w:r>
      <w:r w:rsidR="00B70502">
        <w:t xml:space="preserve">3. Hänge die </w:t>
      </w:r>
      <w:r w:rsidR="00ED350E">
        <w:t>Imperfekt</w:t>
      </w:r>
      <w:bookmarkStart w:id="0" w:name="_GoBack"/>
      <w:bookmarkEnd w:id="0"/>
      <w:r w:rsidR="00B70502">
        <w:t>-Formen von esse an den jeweiligen Perfektstamm an:</w:t>
      </w:r>
      <w:r w:rsidR="00B70502">
        <w:br/>
        <w:t xml:space="preserve">   </w:t>
      </w:r>
      <w:r w:rsidR="00B70502">
        <w:tab/>
      </w:r>
      <w:r w:rsidR="00B70502" w:rsidRPr="00963988">
        <w:rPr>
          <w:color w:val="FFFFFF" w:themeColor="background1"/>
          <w:highlight w:val="red"/>
        </w:rPr>
        <w:t>fu</w:t>
      </w:r>
      <w:r w:rsidR="00B70502" w:rsidRPr="0081265C">
        <w:rPr>
          <w:highlight w:val="yellow"/>
        </w:rPr>
        <w:t>e</w:t>
      </w:r>
      <w:r>
        <w:rPr>
          <w:highlight w:val="yellow"/>
        </w:rPr>
        <w:t>ram</w:t>
      </w:r>
      <w:r w:rsidR="00B70502">
        <w:tab/>
      </w:r>
      <w:r w:rsidR="00B70502">
        <w:tab/>
        <w:t xml:space="preserve">- ich  </w:t>
      </w:r>
      <w:r>
        <w:t xml:space="preserve">war </w:t>
      </w:r>
      <w:r w:rsidR="00B70502">
        <w:t xml:space="preserve">gewesen </w:t>
      </w:r>
      <w:r w:rsidR="00B70502">
        <w:br/>
      </w:r>
      <w:r w:rsidR="00B70502">
        <w:tab/>
      </w:r>
      <w:r w:rsidR="00B70502" w:rsidRPr="00963988">
        <w:rPr>
          <w:color w:val="FFFFFF" w:themeColor="background1"/>
          <w:highlight w:val="red"/>
        </w:rPr>
        <w:t>fu</w:t>
      </w:r>
      <w:r w:rsidR="00B70502" w:rsidRPr="0081265C">
        <w:rPr>
          <w:highlight w:val="yellow"/>
        </w:rPr>
        <w:t>e</w:t>
      </w:r>
      <w:r>
        <w:rPr>
          <w:highlight w:val="yellow"/>
        </w:rPr>
        <w:t>ras</w:t>
      </w:r>
      <w:r>
        <w:rPr>
          <w:highlight w:val="yellow"/>
        </w:rPr>
        <w:tab/>
      </w:r>
      <w:r w:rsidR="00B70502">
        <w:tab/>
        <w:t xml:space="preserve">- du </w:t>
      </w:r>
      <w:r>
        <w:t xml:space="preserve">warst </w:t>
      </w:r>
      <w:r w:rsidR="00B70502">
        <w:t xml:space="preserve">gewesen </w:t>
      </w:r>
      <w:r>
        <w:br/>
      </w:r>
      <w:r w:rsidR="00B70502">
        <w:tab/>
      </w:r>
      <w:r w:rsidR="00B70502" w:rsidRPr="00963988">
        <w:rPr>
          <w:color w:val="FFFFFF" w:themeColor="background1"/>
          <w:highlight w:val="red"/>
        </w:rPr>
        <w:t>fu</w:t>
      </w:r>
      <w:r w:rsidR="00B70502" w:rsidRPr="0081265C">
        <w:rPr>
          <w:highlight w:val="yellow"/>
        </w:rPr>
        <w:t>er</w:t>
      </w:r>
      <w:r>
        <w:rPr>
          <w:highlight w:val="yellow"/>
        </w:rPr>
        <w:t>a</w:t>
      </w:r>
      <w:r w:rsidR="00B70502" w:rsidRPr="0081265C">
        <w:rPr>
          <w:highlight w:val="yellow"/>
        </w:rPr>
        <w:t>t</w:t>
      </w:r>
      <w:r w:rsidR="00B70502">
        <w:tab/>
      </w:r>
      <w:r w:rsidR="00B70502">
        <w:tab/>
      </w:r>
      <w:r w:rsidR="00B70502">
        <w:tab/>
        <w:t>….</w:t>
      </w:r>
      <w:r w:rsidR="00B70502">
        <w:br/>
      </w:r>
      <w:r w:rsidR="00B70502">
        <w:tab/>
      </w:r>
      <w:r w:rsidR="00B70502" w:rsidRPr="00963988">
        <w:rPr>
          <w:color w:val="FFFFFF" w:themeColor="background1"/>
          <w:highlight w:val="red"/>
        </w:rPr>
        <w:t>fu</w:t>
      </w:r>
      <w:r w:rsidR="00B70502" w:rsidRPr="0081265C">
        <w:rPr>
          <w:highlight w:val="yellow"/>
        </w:rPr>
        <w:t>er</w:t>
      </w:r>
      <w:r>
        <w:rPr>
          <w:highlight w:val="yellow"/>
        </w:rPr>
        <w:t>a</w:t>
      </w:r>
      <w:r w:rsidR="00B70502" w:rsidRPr="0081265C">
        <w:rPr>
          <w:highlight w:val="yellow"/>
        </w:rPr>
        <w:t>mus</w:t>
      </w:r>
      <w:r w:rsidR="00B70502">
        <w:br/>
      </w:r>
      <w:r w:rsidR="00B70502">
        <w:tab/>
      </w:r>
      <w:r w:rsidR="00B70502" w:rsidRPr="00963988">
        <w:rPr>
          <w:color w:val="FFFFFF" w:themeColor="background1"/>
          <w:highlight w:val="red"/>
        </w:rPr>
        <w:t>fu</w:t>
      </w:r>
      <w:r w:rsidR="00B70502" w:rsidRPr="0081265C">
        <w:rPr>
          <w:highlight w:val="yellow"/>
        </w:rPr>
        <w:t>er</w:t>
      </w:r>
      <w:r>
        <w:rPr>
          <w:highlight w:val="yellow"/>
        </w:rPr>
        <w:t>a</w:t>
      </w:r>
      <w:r w:rsidR="00B70502" w:rsidRPr="0081265C">
        <w:rPr>
          <w:highlight w:val="yellow"/>
        </w:rPr>
        <w:t>tis</w:t>
      </w:r>
      <w:r w:rsidR="00B70502">
        <w:br/>
      </w:r>
      <w:r w:rsidR="00B70502">
        <w:tab/>
      </w:r>
      <w:r w:rsidR="00B70502" w:rsidRPr="00963988">
        <w:rPr>
          <w:color w:val="FFFFFF" w:themeColor="background1"/>
          <w:highlight w:val="red"/>
        </w:rPr>
        <w:t>fu</w:t>
      </w:r>
      <w:r w:rsidR="00B70502" w:rsidRPr="0081265C">
        <w:rPr>
          <w:highlight w:val="yellow"/>
        </w:rPr>
        <w:t>e</w:t>
      </w:r>
      <w:r>
        <w:rPr>
          <w:highlight w:val="yellow"/>
        </w:rPr>
        <w:t>ra</w:t>
      </w:r>
      <w:r w:rsidR="00B70502" w:rsidRPr="0081265C">
        <w:rPr>
          <w:highlight w:val="yellow"/>
        </w:rPr>
        <w:t>nt</w:t>
      </w:r>
      <w:r w:rsidR="00B70502">
        <w:t xml:space="preserve">  </w:t>
      </w:r>
      <w:r w:rsidR="00EF171D"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7906" w:rsidTr="00E76456">
        <w:tc>
          <w:tcPr>
            <w:tcW w:w="9062" w:type="dxa"/>
            <w:gridSpan w:val="3"/>
          </w:tcPr>
          <w:p w:rsidR="00837906" w:rsidRDefault="00837906" w:rsidP="00837906">
            <w:r>
              <w:t xml:space="preserve">vocare, </w:t>
            </w:r>
            <w:r w:rsidRPr="00024411">
              <w:rPr>
                <w:color w:val="8EAADB" w:themeColor="accent1" w:themeTint="99"/>
              </w:rPr>
              <w:t>voc</w:t>
            </w:r>
            <w:r>
              <w:t xml:space="preserve">o, </w:t>
            </w:r>
            <w:r w:rsidRPr="00024411">
              <w:rPr>
                <w:color w:val="FF0000"/>
              </w:rPr>
              <w:t>vocav</w:t>
            </w:r>
            <w:r>
              <w:t>i – rufen</w:t>
            </w:r>
          </w:p>
          <w:p w:rsidR="00837906" w:rsidRDefault="00837906"/>
        </w:tc>
      </w:tr>
      <w:tr w:rsidR="00837906" w:rsidTr="00837906">
        <w:tc>
          <w:tcPr>
            <w:tcW w:w="3020" w:type="dxa"/>
          </w:tcPr>
          <w:p w:rsidR="00837906" w:rsidRDefault="00837906">
            <w:r>
              <w:t>Präsens</w:t>
            </w:r>
          </w:p>
        </w:tc>
        <w:tc>
          <w:tcPr>
            <w:tcW w:w="3021" w:type="dxa"/>
          </w:tcPr>
          <w:p w:rsidR="00837906" w:rsidRDefault="00837906">
            <w:r>
              <w:t>voco</w:t>
            </w:r>
          </w:p>
        </w:tc>
        <w:tc>
          <w:tcPr>
            <w:tcW w:w="3021" w:type="dxa"/>
          </w:tcPr>
          <w:p w:rsidR="00837906" w:rsidRDefault="00837906">
            <w:r>
              <w:t>ich rufe</w:t>
            </w:r>
          </w:p>
        </w:tc>
      </w:tr>
      <w:tr w:rsidR="00837906" w:rsidTr="00837906">
        <w:tc>
          <w:tcPr>
            <w:tcW w:w="3020" w:type="dxa"/>
          </w:tcPr>
          <w:p w:rsidR="00837906" w:rsidRDefault="00837906">
            <w:r>
              <w:t>Imperfekt</w:t>
            </w:r>
          </w:p>
        </w:tc>
        <w:tc>
          <w:tcPr>
            <w:tcW w:w="3021" w:type="dxa"/>
          </w:tcPr>
          <w:p w:rsidR="00837906" w:rsidRDefault="00837906">
            <w:r>
              <w:t>vocabas</w:t>
            </w:r>
          </w:p>
        </w:tc>
        <w:tc>
          <w:tcPr>
            <w:tcW w:w="3021" w:type="dxa"/>
          </w:tcPr>
          <w:p w:rsidR="00837906" w:rsidRDefault="00837906">
            <w:r>
              <w:t>du riefst</w:t>
            </w:r>
          </w:p>
        </w:tc>
      </w:tr>
      <w:tr w:rsidR="00837906" w:rsidTr="00837906">
        <w:tc>
          <w:tcPr>
            <w:tcW w:w="3020" w:type="dxa"/>
          </w:tcPr>
          <w:p w:rsidR="00837906" w:rsidRDefault="00837906">
            <w:r>
              <w:t>Futur I</w:t>
            </w:r>
          </w:p>
        </w:tc>
        <w:tc>
          <w:tcPr>
            <w:tcW w:w="3021" w:type="dxa"/>
          </w:tcPr>
          <w:p w:rsidR="00837906" w:rsidRDefault="00837906">
            <w:r>
              <w:t>vocabit</w:t>
            </w:r>
          </w:p>
        </w:tc>
        <w:tc>
          <w:tcPr>
            <w:tcW w:w="3021" w:type="dxa"/>
          </w:tcPr>
          <w:p w:rsidR="00837906" w:rsidRDefault="00837906">
            <w:r>
              <w:t>er/sie/es wird rufen</w:t>
            </w:r>
          </w:p>
        </w:tc>
      </w:tr>
      <w:tr w:rsidR="00837906" w:rsidTr="00837906">
        <w:tc>
          <w:tcPr>
            <w:tcW w:w="3020" w:type="dxa"/>
          </w:tcPr>
          <w:p w:rsidR="00837906" w:rsidRDefault="00837906"/>
        </w:tc>
        <w:tc>
          <w:tcPr>
            <w:tcW w:w="3021" w:type="dxa"/>
          </w:tcPr>
          <w:p w:rsidR="00837906" w:rsidRDefault="00837906"/>
        </w:tc>
        <w:tc>
          <w:tcPr>
            <w:tcW w:w="3021" w:type="dxa"/>
          </w:tcPr>
          <w:p w:rsidR="00837906" w:rsidRDefault="00837906"/>
        </w:tc>
      </w:tr>
      <w:tr w:rsidR="00837906" w:rsidTr="00837906">
        <w:tc>
          <w:tcPr>
            <w:tcW w:w="3020" w:type="dxa"/>
          </w:tcPr>
          <w:p w:rsidR="00837906" w:rsidRDefault="00837906">
            <w:r>
              <w:t>Perfekt</w:t>
            </w:r>
          </w:p>
        </w:tc>
        <w:tc>
          <w:tcPr>
            <w:tcW w:w="3021" w:type="dxa"/>
          </w:tcPr>
          <w:p w:rsidR="00837906" w:rsidRDefault="00837906">
            <w:r>
              <w:t>vocavimus</w:t>
            </w:r>
          </w:p>
        </w:tc>
        <w:tc>
          <w:tcPr>
            <w:tcW w:w="3021" w:type="dxa"/>
          </w:tcPr>
          <w:p w:rsidR="00837906" w:rsidRDefault="00837906">
            <w:r>
              <w:t>wir haben gerufen</w:t>
            </w:r>
          </w:p>
        </w:tc>
      </w:tr>
      <w:tr w:rsidR="00837906" w:rsidTr="00837906">
        <w:tc>
          <w:tcPr>
            <w:tcW w:w="3020" w:type="dxa"/>
          </w:tcPr>
          <w:p w:rsidR="00837906" w:rsidRDefault="00837906">
            <w:r>
              <w:t>Plqup.</w:t>
            </w:r>
          </w:p>
        </w:tc>
        <w:tc>
          <w:tcPr>
            <w:tcW w:w="3021" w:type="dxa"/>
          </w:tcPr>
          <w:p w:rsidR="00837906" w:rsidRDefault="008256B3">
            <w:r>
              <w:t>vocaveratis</w:t>
            </w:r>
          </w:p>
        </w:tc>
        <w:tc>
          <w:tcPr>
            <w:tcW w:w="3021" w:type="dxa"/>
          </w:tcPr>
          <w:p w:rsidR="00837906" w:rsidRDefault="00837906">
            <w:r>
              <w:t>ihr hattet gerufen</w:t>
            </w:r>
          </w:p>
        </w:tc>
      </w:tr>
      <w:tr w:rsidR="00837906" w:rsidTr="00837906">
        <w:tc>
          <w:tcPr>
            <w:tcW w:w="3020" w:type="dxa"/>
          </w:tcPr>
          <w:p w:rsidR="00837906" w:rsidRDefault="00837906">
            <w:r>
              <w:t>Futur II</w:t>
            </w:r>
          </w:p>
        </w:tc>
        <w:tc>
          <w:tcPr>
            <w:tcW w:w="3021" w:type="dxa"/>
          </w:tcPr>
          <w:p w:rsidR="00837906" w:rsidRDefault="00837906">
            <w:r>
              <w:t>vocaverint</w:t>
            </w:r>
          </w:p>
        </w:tc>
        <w:tc>
          <w:tcPr>
            <w:tcW w:w="3021" w:type="dxa"/>
          </w:tcPr>
          <w:p w:rsidR="00837906" w:rsidRDefault="00837906">
            <w:r>
              <w:t>sie werden gerufen haben</w:t>
            </w:r>
          </w:p>
        </w:tc>
      </w:tr>
    </w:tbl>
    <w:p w:rsidR="00CC6FDC" w:rsidRDefault="007C6E68">
      <w:r>
        <w:br/>
      </w:r>
    </w:p>
    <w:p w:rsidR="00CC6FDC" w:rsidRDefault="00CC6FDC"/>
    <w:p w:rsidR="00CC6FDC" w:rsidRDefault="00CC6FDC"/>
    <w:p w:rsidR="00CC6FDC" w:rsidRDefault="00CC6FDC"/>
    <w:p w:rsidR="00CC6FDC" w:rsidRDefault="00CC6FDC"/>
    <w:p w:rsidR="00CC6FDC" w:rsidRDefault="00CC6FDC"/>
    <w:p w:rsidR="00CC6FDC" w:rsidRDefault="00CC6FDC"/>
    <w:p w:rsidR="00CC6FDC" w:rsidRDefault="00CC6FDC"/>
    <w:p w:rsidR="007C6E68" w:rsidRDefault="00837906">
      <w:r>
        <w:t xml:space="preserve">Bilde Tempusreihen </w:t>
      </w:r>
      <w:r w:rsidR="007C6E68">
        <w:t>ausgehend von</w:t>
      </w:r>
      <w:r w:rsidR="007F73E8">
        <w:t xml:space="preserve"> (Schulheft/Tablet)</w:t>
      </w:r>
      <w:r w:rsidR="007C6E68">
        <w:t xml:space="preserve">: </w:t>
      </w:r>
    </w:p>
    <w:p w:rsidR="00024411" w:rsidRPr="007C6E68" w:rsidRDefault="007C6E68">
      <w:pPr>
        <w:rPr>
          <w:lang w:val="en-US"/>
        </w:rPr>
      </w:pPr>
      <w:r w:rsidRPr="007C6E68">
        <w:rPr>
          <w:lang w:val="en-US"/>
        </w:rPr>
        <w:t>1. invenit</w:t>
      </w:r>
      <w:r w:rsidRPr="007C6E68">
        <w:rPr>
          <w:lang w:val="en-US"/>
        </w:rPr>
        <w:tab/>
        <w:t>2. do</w:t>
      </w:r>
      <w:r w:rsidRPr="007C6E68">
        <w:rPr>
          <w:lang w:val="en-US"/>
        </w:rPr>
        <w:tab/>
      </w:r>
      <w:r w:rsidRPr="007C6E68">
        <w:rPr>
          <w:lang w:val="en-US"/>
        </w:rPr>
        <w:tab/>
        <w:t>3. alis</w:t>
      </w:r>
      <w:r w:rsidRPr="007C6E68">
        <w:rPr>
          <w:lang w:val="en-US"/>
        </w:rPr>
        <w:tab/>
      </w:r>
      <w:r w:rsidRPr="007C6E68">
        <w:rPr>
          <w:lang w:val="en-US"/>
        </w:rPr>
        <w:tab/>
        <w:t>4. concedimus</w:t>
      </w:r>
      <w:r w:rsidRPr="007C6E68">
        <w:rPr>
          <w:lang w:val="en-US"/>
        </w:rPr>
        <w:tab/>
      </w:r>
      <w:r w:rsidRPr="007C6E68">
        <w:rPr>
          <w:lang w:val="en-US"/>
        </w:rPr>
        <w:tab/>
        <w:t>5. c</w:t>
      </w:r>
      <w:r>
        <w:rPr>
          <w:lang w:val="en-US"/>
        </w:rPr>
        <w:t>orripiunt</w:t>
      </w:r>
      <w:r>
        <w:rPr>
          <w:lang w:val="en-US"/>
        </w:rPr>
        <w:tab/>
        <w:t>6. estis</w:t>
      </w:r>
      <w:r w:rsidRPr="007C6E68">
        <w:rPr>
          <w:lang w:val="en-US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6FDC" w:rsidTr="00B5138F">
        <w:tc>
          <w:tcPr>
            <w:tcW w:w="9062" w:type="dxa"/>
            <w:gridSpan w:val="3"/>
          </w:tcPr>
          <w:p w:rsidR="00CC6FDC" w:rsidRPr="00CC6FDC" w:rsidRDefault="00CC6FDC" w:rsidP="00B5138F">
            <w:pPr>
              <w:rPr>
                <w:b/>
                <w:sz w:val="24"/>
              </w:rPr>
            </w:pPr>
            <w:r w:rsidRPr="00CC6FDC">
              <w:rPr>
                <w:b/>
                <w:sz w:val="24"/>
              </w:rPr>
              <w:t>invenire</w:t>
            </w:r>
            <w:r>
              <w:rPr>
                <w:b/>
                <w:sz w:val="24"/>
              </w:rPr>
              <w:t xml:space="preserve">, </w:t>
            </w:r>
            <w:r w:rsidRPr="00CC6FDC">
              <w:rPr>
                <w:b/>
                <w:color w:val="FFFF00"/>
                <w:sz w:val="24"/>
              </w:rPr>
              <w:t>inveni</w:t>
            </w:r>
            <w:r>
              <w:rPr>
                <w:b/>
                <w:sz w:val="24"/>
              </w:rPr>
              <w:t xml:space="preserve">o, </w:t>
            </w:r>
            <w:r w:rsidRPr="00CC6FDC">
              <w:rPr>
                <w:b/>
                <w:color w:val="FF0000"/>
                <w:sz w:val="24"/>
              </w:rPr>
              <w:t>inven</w:t>
            </w:r>
            <w:r>
              <w:rPr>
                <w:b/>
                <w:sz w:val="24"/>
              </w:rPr>
              <w:t>i</w:t>
            </w:r>
          </w:p>
          <w:p w:rsidR="00CC6FDC" w:rsidRDefault="00CC6FDC" w:rsidP="00B5138F"/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Präsens</w:t>
            </w:r>
          </w:p>
        </w:tc>
        <w:tc>
          <w:tcPr>
            <w:tcW w:w="3021" w:type="dxa"/>
          </w:tcPr>
          <w:p w:rsidR="00CC6FDC" w:rsidRDefault="00CC6FDC" w:rsidP="00B5138F">
            <w:r>
              <w:t>invenit</w:t>
            </w:r>
          </w:p>
        </w:tc>
        <w:tc>
          <w:tcPr>
            <w:tcW w:w="3021" w:type="dxa"/>
          </w:tcPr>
          <w:p w:rsidR="00CC6FDC" w:rsidRDefault="00CC6FDC" w:rsidP="00B5138F">
            <w:r>
              <w:t>er/sie/es findet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Imperfekt</w:t>
            </w:r>
          </w:p>
        </w:tc>
        <w:tc>
          <w:tcPr>
            <w:tcW w:w="3021" w:type="dxa"/>
          </w:tcPr>
          <w:p w:rsidR="00CC6FDC" w:rsidRPr="00CC6FDC" w:rsidRDefault="00CC6FDC" w:rsidP="00B5138F">
            <w:r w:rsidRPr="00CC6FDC">
              <w:rPr>
                <w:b/>
                <w:color w:val="FFFF00"/>
                <w:sz w:val="24"/>
              </w:rPr>
              <w:t>inveni</w:t>
            </w:r>
            <w:r w:rsidR="00585B80">
              <w:rPr>
                <w:b/>
                <w:sz w:val="24"/>
              </w:rPr>
              <w:t>ebamus</w:t>
            </w:r>
          </w:p>
        </w:tc>
        <w:tc>
          <w:tcPr>
            <w:tcW w:w="3021" w:type="dxa"/>
          </w:tcPr>
          <w:p w:rsidR="00CC6FDC" w:rsidRDefault="00547559" w:rsidP="00B5138F">
            <w:r>
              <w:t>wir fanden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Futur I</w:t>
            </w:r>
          </w:p>
        </w:tc>
        <w:tc>
          <w:tcPr>
            <w:tcW w:w="3021" w:type="dxa"/>
          </w:tcPr>
          <w:p w:rsidR="00CC6FDC" w:rsidRDefault="00CC6FDC" w:rsidP="00B5138F">
            <w:r w:rsidRPr="00CC6FDC">
              <w:rPr>
                <w:b/>
                <w:color w:val="FFFF00"/>
                <w:sz w:val="24"/>
              </w:rPr>
              <w:t>inveni</w:t>
            </w:r>
            <w:r w:rsidR="00A13DFA">
              <w:rPr>
                <w:b/>
                <w:sz w:val="24"/>
              </w:rPr>
              <w:t>etis</w:t>
            </w:r>
          </w:p>
        </w:tc>
        <w:tc>
          <w:tcPr>
            <w:tcW w:w="3021" w:type="dxa"/>
          </w:tcPr>
          <w:p w:rsidR="00CC6FDC" w:rsidRDefault="00A13DFA" w:rsidP="00B5138F">
            <w:r>
              <w:t>ihr werdet finden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CC6FDC" w:rsidP="00B5138F"/>
        </w:tc>
      </w:tr>
      <w:tr w:rsidR="00CC6FDC" w:rsidTr="00963988">
        <w:tc>
          <w:tcPr>
            <w:tcW w:w="3020" w:type="dxa"/>
          </w:tcPr>
          <w:p w:rsidR="00CC6FDC" w:rsidRDefault="00CC6FDC" w:rsidP="00B5138F">
            <w:r>
              <w:t>Perfekt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CC6FDC" w:rsidRPr="00CC6FDC" w:rsidRDefault="00CC6FDC" w:rsidP="00B5138F">
            <w:r w:rsidRPr="00CC6FDC">
              <w:rPr>
                <w:b/>
                <w:color w:val="FF0000"/>
                <w:sz w:val="24"/>
              </w:rPr>
              <w:t>inven</w:t>
            </w:r>
            <w:r w:rsidR="00A13DFA">
              <w:rPr>
                <w:b/>
                <w:sz w:val="24"/>
              </w:rPr>
              <w:t>erunt</w:t>
            </w:r>
          </w:p>
        </w:tc>
        <w:tc>
          <w:tcPr>
            <w:tcW w:w="3021" w:type="dxa"/>
          </w:tcPr>
          <w:p w:rsidR="00CC6FDC" w:rsidRDefault="00A13DFA" w:rsidP="00B5138F">
            <w:r>
              <w:t>sie haben gefunden</w:t>
            </w:r>
          </w:p>
        </w:tc>
      </w:tr>
      <w:tr w:rsidR="00CC6FDC" w:rsidTr="00963988">
        <w:tc>
          <w:tcPr>
            <w:tcW w:w="3020" w:type="dxa"/>
          </w:tcPr>
          <w:p w:rsidR="00CC6FDC" w:rsidRDefault="00CC6FDC" w:rsidP="00B5138F">
            <w:r>
              <w:t>Plqup.</w:t>
            </w:r>
          </w:p>
        </w:tc>
        <w:tc>
          <w:tcPr>
            <w:tcW w:w="3021" w:type="dxa"/>
            <w:tcBorders>
              <w:tr2bl w:val="nil"/>
            </w:tcBorders>
          </w:tcPr>
          <w:p w:rsidR="00CC6FDC" w:rsidRDefault="00963988" w:rsidP="00B5138F">
            <w:r>
              <w:t>inveneram</w:t>
            </w:r>
          </w:p>
        </w:tc>
        <w:tc>
          <w:tcPr>
            <w:tcW w:w="3021" w:type="dxa"/>
          </w:tcPr>
          <w:p w:rsidR="00CC6FDC" w:rsidRDefault="00A13DFA" w:rsidP="00B5138F">
            <w:r>
              <w:t>ich hatte gefunden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Futur II</w:t>
            </w:r>
          </w:p>
        </w:tc>
        <w:tc>
          <w:tcPr>
            <w:tcW w:w="3021" w:type="dxa"/>
          </w:tcPr>
          <w:p w:rsidR="00CC6FDC" w:rsidRPr="00CC6FDC" w:rsidRDefault="00CC6FDC" w:rsidP="00B5138F">
            <w:r w:rsidRPr="00CC6FDC">
              <w:rPr>
                <w:b/>
                <w:color w:val="FF0000"/>
                <w:sz w:val="24"/>
              </w:rPr>
              <w:t>inven</w:t>
            </w:r>
            <w:r w:rsidR="00A13DFA">
              <w:rPr>
                <w:b/>
                <w:sz w:val="24"/>
              </w:rPr>
              <w:t>eris</w:t>
            </w:r>
          </w:p>
        </w:tc>
        <w:tc>
          <w:tcPr>
            <w:tcW w:w="3021" w:type="dxa"/>
          </w:tcPr>
          <w:p w:rsidR="00CC6FDC" w:rsidRDefault="00A13DFA" w:rsidP="00B5138F">
            <w:r>
              <w:t>du wirst gefunden haben</w:t>
            </w:r>
          </w:p>
        </w:tc>
      </w:tr>
    </w:tbl>
    <w:p w:rsidR="00024411" w:rsidRPr="007C6E68" w:rsidRDefault="00024411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6FDC" w:rsidTr="00B5138F">
        <w:tc>
          <w:tcPr>
            <w:tcW w:w="9062" w:type="dxa"/>
            <w:gridSpan w:val="3"/>
          </w:tcPr>
          <w:p w:rsidR="00CC6FDC" w:rsidRDefault="00A13DFA" w:rsidP="00B5138F">
            <w:r>
              <w:lastRenderedPageBreak/>
              <w:t>dare do dedi</w:t>
            </w:r>
          </w:p>
          <w:p w:rsidR="00CC6FDC" w:rsidRDefault="00CC6FDC" w:rsidP="00B5138F"/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Präsens</w:t>
            </w:r>
          </w:p>
        </w:tc>
        <w:tc>
          <w:tcPr>
            <w:tcW w:w="3021" w:type="dxa"/>
          </w:tcPr>
          <w:p w:rsidR="00CC6FDC" w:rsidRDefault="00A13DFA" w:rsidP="00B5138F">
            <w:r>
              <w:t>do</w:t>
            </w:r>
          </w:p>
        </w:tc>
        <w:tc>
          <w:tcPr>
            <w:tcW w:w="3021" w:type="dxa"/>
          </w:tcPr>
          <w:p w:rsidR="00CC6FDC" w:rsidRDefault="00A13DFA" w:rsidP="00B5138F">
            <w:r>
              <w:t>ich gebe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Imperfekt</w:t>
            </w:r>
          </w:p>
        </w:tc>
        <w:tc>
          <w:tcPr>
            <w:tcW w:w="3021" w:type="dxa"/>
          </w:tcPr>
          <w:p w:rsidR="00CC6FDC" w:rsidRDefault="00A13DFA" w:rsidP="00B5138F">
            <w:r>
              <w:t>da</w:t>
            </w:r>
            <w:r w:rsidR="00763B04">
              <w:t>bas</w:t>
            </w:r>
          </w:p>
        </w:tc>
        <w:tc>
          <w:tcPr>
            <w:tcW w:w="3021" w:type="dxa"/>
          </w:tcPr>
          <w:p w:rsidR="00CC6FDC" w:rsidRDefault="00A13DFA" w:rsidP="00B5138F">
            <w:r>
              <w:t>du</w:t>
            </w:r>
            <w:r w:rsidR="00975F82">
              <w:t xml:space="preserve"> </w:t>
            </w:r>
            <w:r w:rsidR="00763B04">
              <w:t>gabst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Futur I</w:t>
            </w:r>
          </w:p>
        </w:tc>
        <w:tc>
          <w:tcPr>
            <w:tcW w:w="3021" w:type="dxa"/>
          </w:tcPr>
          <w:p w:rsidR="00CC6FDC" w:rsidRDefault="00A13DFA" w:rsidP="00B5138F">
            <w:r>
              <w:t>da</w:t>
            </w:r>
            <w:r w:rsidR="00763B04">
              <w:t>bit</w:t>
            </w:r>
          </w:p>
        </w:tc>
        <w:tc>
          <w:tcPr>
            <w:tcW w:w="3021" w:type="dxa"/>
          </w:tcPr>
          <w:p w:rsidR="00CC6FDC" w:rsidRDefault="00A13DFA" w:rsidP="00B5138F">
            <w:r>
              <w:t>er/sie/es</w:t>
            </w:r>
            <w:r w:rsidR="00975F82">
              <w:t xml:space="preserve"> </w:t>
            </w:r>
            <w:r w:rsidR="00763B04">
              <w:t>wir geben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CC6FDC" w:rsidP="00B5138F"/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Perfekt</w:t>
            </w:r>
          </w:p>
        </w:tc>
        <w:tc>
          <w:tcPr>
            <w:tcW w:w="3021" w:type="dxa"/>
          </w:tcPr>
          <w:p w:rsidR="00CC6FDC" w:rsidRDefault="00975F82" w:rsidP="00B5138F">
            <w:r>
              <w:t>ded</w:t>
            </w:r>
            <w:r w:rsidR="00763B04">
              <w:t>imus</w:t>
            </w:r>
          </w:p>
        </w:tc>
        <w:tc>
          <w:tcPr>
            <w:tcW w:w="3021" w:type="dxa"/>
          </w:tcPr>
          <w:p w:rsidR="00CC6FDC" w:rsidRDefault="00A13DFA" w:rsidP="00B5138F">
            <w:r>
              <w:t>wir</w:t>
            </w:r>
            <w:r w:rsidR="00975F82">
              <w:t xml:space="preserve"> </w:t>
            </w:r>
            <w:r w:rsidR="00763B04">
              <w:t>haben gegeben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Plqup.</w:t>
            </w:r>
          </w:p>
        </w:tc>
        <w:tc>
          <w:tcPr>
            <w:tcW w:w="3021" w:type="dxa"/>
          </w:tcPr>
          <w:p w:rsidR="00CC6FDC" w:rsidRDefault="00963988" w:rsidP="00B5138F">
            <w:r>
              <w:t>dederatis</w:t>
            </w:r>
          </w:p>
        </w:tc>
        <w:tc>
          <w:tcPr>
            <w:tcW w:w="3021" w:type="dxa"/>
          </w:tcPr>
          <w:p w:rsidR="00CC6FDC" w:rsidRDefault="00975F82" w:rsidP="00B5138F">
            <w:r>
              <w:t xml:space="preserve">ihr </w:t>
            </w:r>
            <w:r w:rsidR="00763B04">
              <w:t>hattet gegeben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Futur II</w:t>
            </w:r>
          </w:p>
        </w:tc>
        <w:tc>
          <w:tcPr>
            <w:tcW w:w="3021" w:type="dxa"/>
          </w:tcPr>
          <w:p w:rsidR="00CC6FDC" w:rsidRDefault="00975F82" w:rsidP="00B5138F">
            <w:r>
              <w:t>ded</w:t>
            </w:r>
            <w:r w:rsidR="00763B04">
              <w:t>er</w:t>
            </w:r>
            <w:r w:rsidR="00655440">
              <w:t>i</w:t>
            </w:r>
            <w:r w:rsidR="00763B04">
              <w:t>nt</w:t>
            </w:r>
          </w:p>
        </w:tc>
        <w:tc>
          <w:tcPr>
            <w:tcW w:w="3021" w:type="dxa"/>
          </w:tcPr>
          <w:p w:rsidR="00CC6FDC" w:rsidRDefault="00975F82" w:rsidP="00B5138F">
            <w:r>
              <w:t xml:space="preserve">sie </w:t>
            </w:r>
            <w:r w:rsidR="00763B04">
              <w:t>werden gegeben haben</w:t>
            </w:r>
          </w:p>
        </w:tc>
      </w:tr>
    </w:tbl>
    <w:p w:rsidR="00024411" w:rsidRDefault="00024411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6FDC" w:rsidTr="00B5138F">
        <w:tc>
          <w:tcPr>
            <w:tcW w:w="9062" w:type="dxa"/>
            <w:gridSpan w:val="3"/>
          </w:tcPr>
          <w:p w:rsidR="00CC6FDC" w:rsidRDefault="00763B04" w:rsidP="00B5138F">
            <w:r>
              <w:t>alere, alo, alui</w:t>
            </w:r>
          </w:p>
          <w:p w:rsidR="00CC6FDC" w:rsidRDefault="00CC6FDC" w:rsidP="00B5138F"/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Präsens</w:t>
            </w:r>
          </w:p>
        </w:tc>
        <w:tc>
          <w:tcPr>
            <w:tcW w:w="3021" w:type="dxa"/>
          </w:tcPr>
          <w:p w:rsidR="00CC6FDC" w:rsidRDefault="00763B04" w:rsidP="00B5138F">
            <w:r>
              <w:t>alis</w:t>
            </w:r>
          </w:p>
        </w:tc>
        <w:tc>
          <w:tcPr>
            <w:tcW w:w="3021" w:type="dxa"/>
          </w:tcPr>
          <w:p w:rsidR="00CC6FDC" w:rsidRDefault="00763B04" w:rsidP="00B5138F">
            <w:r>
              <w:t>du ernährst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Imperfekt</w:t>
            </w:r>
          </w:p>
        </w:tc>
        <w:tc>
          <w:tcPr>
            <w:tcW w:w="3021" w:type="dxa"/>
          </w:tcPr>
          <w:p w:rsidR="00CC6FDC" w:rsidRDefault="00763B04" w:rsidP="00B5138F">
            <w:r>
              <w:t>alebat</w:t>
            </w:r>
          </w:p>
        </w:tc>
        <w:tc>
          <w:tcPr>
            <w:tcW w:w="3021" w:type="dxa"/>
          </w:tcPr>
          <w:p w:rsidR="00CC6FDC" w:rsidRDefault="00763B04" w:rsidP="00B5138F">
            <w:r>
              <w:t>er ernährte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Futur I</w:t>
            </w:r>
          </w:p>
        </w:tc>
        <w:tc>
          <w:tcPr>
            <w:tcW w:w="3021" w:type="dxa"/>
          </w:tcPr>
          <w:p w:rsidR="00CC6FDC" w:rsidRDefault="00763B04" w:rsidP="00B5138F">
            <w:r>
              <w:t>alemus</w:t>
            </w:r>
          </w:p>
        </w:tc>
        <w:tc>
          <w:tcPr>
            <w:tcW w:w="3021" w:type="dxa"/>
          </w:tcPr>
          <w:p w:rsidR="00CC6FDC" w:rsidRDefault="00763B04" w:rsidP="00B5138F">
            <w:r>
              <w:t>wir werden ernähren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CC6FDC" w:rsidP="00B5138F"/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Perfekt</w:t>
            </w:r>
          </w:p>
        </w:tc>
        <w:tc>
          <w:tcPr>
            <w:tcW w:w="3021" w:type="dxa"/>
          </w:tcPr>
          <w:p w:rsidR="00CC6FDC" w:rsidRDefault="00763B04" w:rsidP="00B5138F">
            <w:r>
              <w:t>aluistis</w:t>
            </w:r>
          </w:p>
        </w:tc>
        <w:tc>
          <w:tcPr>
            <w:tcW w:w="3021" w:type="dxa"/>
          </w:tcPr>
          <w:p w:rsidR="00CC6FDC" w:rsidRDefault="00763B04" w:rsidP="00B5138F">
            <w:r>
              <w:t>ihr habt ernährt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Plqup.</w:t>
            </w:r>
          </w:p>
        </w:tc>
        <w:tc>
          <w:tcPr>
            <w:tcW w:w="3021" w:type="dxa"/>
          </w:tcPr>
          <w:p w:rsidR="00CC6FDC" w:rsidRDefault="00963988" w:rsidP="00B5138F">
            <w:r>
              <w:t>aluerant</w:t>
            </w:r>
          </w:p>
        </w:tc>
        <w:tc>
          <w:tcPr>
            <w:tcW w:w="3021" w:type="dxa"/>
          </w:tcPr>
          <w:p w:rsidR="00CC6FDC" w:rsidRDefault="00763B04" w:rsidP="00B5138F">
            <w:r>
              <w:t>sie hatten ernährt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Futur II</w:t>
            </w:r>
          </w:p>
        </w:tc>
        <w:tc>
          <w:tcPr>
            <w:tcW w:w="3021" w:type="dxa"/>
          </w:tcPr>
          <w:p w:rsidR="00CC6FDC" w:rsidRDefault="00763B04" w:rsidP="00B5138F">
            <w:r>
              <w:t>aluero</w:t>
            </w:r>
          </w:p>
        </w:tc>
        <w:tc>
          <w:tcPr>
            <w:tcW w:w="3021" w:type="dxa"/>
          </w:tcPr>
          <w:p w:rsidR="00CC6FDC" w:rsidRDefault="00763B04" w:rsidP="00B5138F">
            <w:r>
              <w:t>ich werde ernährt haben</w:t>
            </w:r>
          </w:p>
        </w:tc>
      </w:tr>
      <w:tr w:rsidR="00273625" w:rsidTr="00B5138F">
        <w:tc>
          <w:tcPr>
            <w:tcW w:w="3020" w:type="dxa"/>
          </w:tcPr>
          <w:p w:rsidR="00273625" w:rsidRDefault="00273625" w:rsidP="00B5138F"/>
        </w:tc>
        <w:tc>
          <w:tcPr>
            <w:tcW w:w="3021" w:type="dxa"/>
          </w:tcPr>
          <w:p w:rsidR="00273625" w:rsidRDefault="00273625" w:rsidP="00B5138F"/>
        </w:tc>
        <w:tc>
          <w:tcPr>
            <w:tcW w:w="3021" w:type="dxa"/>
          </w:tcPr>
          <w:p w:rsidR="00273625" w:rsidRDefault="00273625" w:rsidP="00B5138F"/>
        </w:tc>
      </w:tr>
    </w:tbl>
    <w:p w:rsidR="00273625" w:rsidRDefault="00273625">
      <w:pPr>
        <w:rPr>
          <w:lang w:val="en-US"/>
        </w:rPr>
      </w:pPr>
    </w:p>
    <w:p w:rsidR="00273625" w:rsidRDefault="00273625">
      <w:pPr>
        <w:rPr>
          <w:lang w:val="en-US"/>
        </w:rPr>
      </w:pPr>
      <w:r>
        <w:rPr>
          <w:lang w:val="en-US"/>
        </w:rPr>
        <w:br w:type="page"/>
      </w:r>
    </w:p>
    <w:p w:rsidR="00CC6FDC" w:rsidRDefault="00CC6FDC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6FDC" w:rsidTr="00B5138F">
        <w:tc>
          <w:tcPr>
            <w:tcW w:w="9062" w:type="dxa"/>
            <w:gridSpan w:val="3"/>
          </w:tcPr>
          <w:p w:rsidR="00CC6FDC" w:rsidRDefault="00763B04" w:rsidP="00B5138F">
            <w:r>
              <w:t>concedere, concedo, concessi</w:t>
            </w:r>
          </w:p>
          <w:p w:rsidR="00CC6FDC" w:rsidRDefault="00CC6FDC" w:rsidP="00B5138F"/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Präsens</w:t>
            </w:r>
          </w:p>
        </w:tc>
        <w:tc>
          <w:tcPr>
            <w:tcW w:w="3021" w:type="dxa"/>
          </w:tcPr>
          <w:p w:rsidR="00CC6FDC" w:rsidRDefault="00763B04" w:rsidP="00B5138F">
            <w:r>
              <w:t>concedimus</w:t>
            </w:r>
          </w:p>
        </w:tc>
        <w:tc>
          <w:tcPr>
            <w:tcW w:w="3021" w:type="dxa"/>
          </w:tcPr>
          <w:p w:rsidR="00CC6FDC" w:rsidRDefault="00763B04" w:rsidP="00B5138F">
            <w:r>
              <w:t>wir gestehen zu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Imperfekt</w:t>
            </w:r>
          </w:p>
        </w:tc>
        <w:tc>
          <w:tcPr>
            <w:tcW w:w="3021" w:type="dxa"/>
          </w:tcPr>
          <w:p w:rsidR="00CC6FDC" w:rsidRDefault="00763B04" w:rsidP="00B5138F">
            <w:r>
              <w:t>concedebatis</w:t>
            </w:r>
          </w:p>
        </w:tc>
        <w:tc>
          <w:tcPr>
            <w:tcW w:w="3021" w:type="dxa"/>
          </w:tcPr>
          <w:p w:rsidR="00CC6FDC" w:rsidRDefault="00763B04" w:rsidP="00B5138F">
            <w:r>
              <w:t>ihr gestandet zu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Futur I</w:t>
            </w:r>
          </w:p>
        </w:tc>
        <w:tc>
          <w:tcPr>
            <w:tcW w:w="3021" w:type="dxa"/>
          </w:tcPr>
          <w:p w:rsidR="00CC6FDC" w:rsidRDefault="00763B04" w:rsidP="00B5138F">
            <w:r>
              <w:t>concedent</w:t>
            </w:r>
          </w:p>
        </w:tc>
        <w:tc>
          <w:tcPr>
            <w:tcW w:w="3021" w:type="dxa"/>
          </w:tcPr>
          <w:p w:rsidR="00CC6FDC" w:rsidRDefault="00763B04" w:rsidP="00B5138F">
            <w:r>
              <w:t>sie werden zugestehen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CC6FDC" w:rsidP="00B5138F"/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Perfekt</w:t>
            </w:r>
          </w:p>
        </w:tc>
        <w:tc>
          <w:tcPr>
            <w:tcW w:w="3021" w:type="dxa"/>
          </w:tcPr>
          <w:p w:rsidR="00CC6FDC" w:rsidRDefault="00763B04" w:rsidP="00B5138F">
            <w:r>
              <w:t>c</w:t>
            </w:r>
            <w:r w:rsidR="00963988">
              <w:t>o</w:t>
            </w:r>
            <w:r>
              <w:t>ncessi</w:t>
            </w:r>
          </w:p>
        </w:tc>
        <w:tc>
          <w:tcPr>
            <w:tcW w:w="3021" w:type="dxa"/>
          </w:tcPr>
          <w:p w:rsidR="00CC6FDC" w:rsidRDefault="00763B04" w:rsidP="00B5138F">
            <w:r>
              <w:t>ich habe zugestanden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Plqup.</w:t>
            </w:r>
          </w:p>
        </w:tc>
        <w:tc>
          <w:tcPr>
            <w:tcW w:w="3021" w:type="dxa"/>
          </w:tcPr>
          <w:p w:rsidR="00CC6FDC" w:rsidRDefault="00963988" w:rsidP="00B5138F">
            <w:r>
              <w:t>concesseras</w:t>
            </w:r>
          </w:p>
        </w:tc>
        <w:tc>
          <w:tcPr>
            <w:tcW w:w="3021" w:type="dxa"/>
          </w:tcPr>
          <w:p w:rsidR="00CC6FDC" w:rsidRDefault="00763B04" w:rsidP="00B5138F">
            <w:r>
              <w:t>du hattest zugestanden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Futur II</w:t>
            </w:r>
          </w:p>
        </w:tc>
        <w:tc>
          <w:tcPr>
            <w:tcW w:w="3021" w:type="dxa"/>
          </w:tcPr>
          <w:p w:rsidR="00CC6FDC" w:rsidRDefault="00763B04" w:rsidP="00B5138F">
            <w:r>
              <w:t>concesserit</w:t>
            </w:r>
          </w:p>
        </w:tc>
        <w:tc>
          <w:tcPr>
            <w:tcW w:w="3021" w:type="dxa"/>
          </w:tcPr>
          <w:p w:rsidR="00CC6FDC" w:rsidRDefault="00763B04" w:rsidP="00B5138F">
            <w:r>
              <w:t>er wird zugestanden haben</w:t>
            </w:r>
          </w:p>
        </w:tc>
      </w:tr>
    </w:tbl>
    <w:p w:rsidR="000F4D41" w:rsidRDefault="000F4D41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6FDC" w:rsidTr="00B5138F">
        <w:tc>
          <w:tcPr>
            <w:tcW w:w="9062" w:type="dxa"/>
            <w:gridSpan w:val="3"/>
          </w:tcPr>
          <w:p w:rsidR="00CC6FDC" w:rsidRDefault="00763B04" w:rsidP="00B5138F">
            <w:r>
              <w:t>corripere, corripio, corripui</w:t>
            </w:r>
          </w:p>
          <w:p w:rsidR="00CC6FDC" w:rsidRDefault="00CC6FDC" w:rsidP="00B5138F"/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Präsens</w:t>
            </w:r>
          </w:p>
        </w:tc>
        <w:tc>
          <w:tcPr>
            <w:tcW w:w="3021" w:type="dxa"/>
          </w:tcPr>
          <w:p w:rsidR="00CC6FDC" w:rsidRDefault="00763B04" w:rsidP="00B5138F">
            <w:r>
              <w:t>corripiunt</w:t>
            </w:r>
          </w:p>
        </w:tc>
        <w:tc>
          <w:tcPr>
            <w:tcW w:w="3021" w:type="dxa"/>
          </w:tcPr>
          <w:p w:rsidR="00CC6FDC" w:rsidRDefault="00763B04" w:rsidP="00B5138F">
            <w:r>
              <w:t>sie rauben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Imperfekt</w:t>
            </w:r>
          </w:p>
        </w:tc>
        <w:tc>
          <w:tcPr>
            <w:tcW w:w="3021" w:type="dxa"/>
          </w:tcPr>
          <w:p w:rsidR="00CC6FDC" w:rsidRDefault="00763B04" w:rsidP="00B5138F">
            <w:r>
              <w:t>corripiebam</w:t>
            </w:r>
          </w:p>
        </w:tc>
        <w:tc>
          <w:tcPr>
            <w:tcW w:w="3021" w:type="dxa"/>
          </w:tcPr>
          <w:p w:rsidR="00CC6FDC" w:rsidRDefault="00763B04" w:rsidP="00B5138F">
            <w:r>
              <w:t>ich raubte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Futur I</w:t>
            </w:r>
          </w:p>
        </w:tc>
        <w:tc>
          <w:tcPr>
            <w:tcW w:w="3021" w:type="dxa"/>
          </w:tcPr>
          <w:p w:rsidR="00CC6FDC" w:rsidRDefault="00763B04" w:rsidP="00B5138F">
            <w:r>
              <w:t>corripies</w:t>
            </w:r>
          </w:p>
        </w:tc>
        <w:tc>
          <w:tcPr>
            <w:tcW w:w="3021" w:type="dxa"/>
          </w:tcPr>
          <w:p w:rsidR="00CC6FDC" w:rsidRDefault="00763B04" w:rsidP="00B5138F">
            <w:r>
              <w:t>du wirst rauben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CC6FDC" w:rsidP="00B5138F"/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Perfekt</w:t>
            </w:r>
          </w:p>
        </w:tc>
        <w:tc>
          <w:tcPr>
            <w:tcW w:w="3021" w:type="dxa"/>
          </w:tcPr>
          <w:p w:rsidR="00CC6FDC" w:rsidRDefault="00763B04" w:rsidP="00B5138F">
            <w:r>
              <w:t>corripuit</w:t>
            </w:r>
          </w:p>
        </w:tc>
        <w:tc>
          <w:tcPr>
            <w:tcW w:w="3021" w:type="dxa"/>
          </w:tcPr>
          <w:p w:rsidR="00CC6FDC" w:rsidRDefault="00763B04" w:rsidP="00B5138F">
            <w:r>
              <w:t>er hat geraubt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Plqup.</w:t>
            </w:r>
          </w:p>
        </w:tc>
        <w:tc>
          <w:tcPr>
            <w:tcW w:w="3021" w:type="dxa"/>
          </w:tcPr>
          <w:p w:rsidR="00CC6FDC" w:rsidRDefault="00963988" w:rsidP="00B5138F">
            <w:r>
              <w:t>corripueramus</w:t>
            </w:r>
          </w:p>
        </w:tc>
        <w:tc>
          <w:tcPr>
            <w:tcW w:w="3021" w:type="dxa"/>
          </w:tcPr>
          <w:p w:rsidR="00CC6FDC" w:rsidRDefault="00763B04" w:rsidP="00B5138F">
            <w:r>
              <w:t>wir hatten geraubt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Futur II</w:t>
            </w:r>
          </w:p>
        </w:tc>
        <w:tc>
          <w:tcPr>
            <w:tcW w:w="3021" w:type="dxa"/>
          </w:tcPr>
          <w:p w:rsidR="00CC6FDC" w:rsidRDefault="00763B04" w:rsidP="00B5138F">
            <w:r>
              <w:t>corripueritis</w:t>
            </w:r>
          </w:p>
        </w:tc>
        <w:tc>
          <w:tcPr>
            <w:tcW w:w="3021" w:type="dxa"/>
          </w:tcPr>
          <w:p w:rsidR="00CC6FDC" w:rsidRDefault="00763B04" w:rsidP="00B5138F">
            <w:r>
              <w:t>ihr werdet geraubt haben</w:t>
            </w:r>
          </w:p>
        </w:tc>
      </w:tr>
    </w:tbl>
    <w:p w:rsidR="00CC6FDC" w:rsidRDefault="00CC6FDC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6FDC" w:rsidTr="00B5138F">
        <w:tc>
          <w:tcPr>
            <w:tcW w:w="9062" w:type="dxa"/>
            <w:gridSpan w:val="3"/>
          </w:tcPr>
          <w:p w:rsidR="00CC6FDC" w:rsidRDefault="00763B04" w:rsidP="00B5138F">
            <w:r>
              <w:t>esse, sum, fui</w:t>
            </w:r>
          </w:p>
          <w:p w:rsidR="00CC6FDC" w:rsidRDefault="00CC6FDC" w:rsidP="00B5138F"/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Präsens</w:t>
            </w:r>
          </w:p>
        </w:tc>
        <w:tc>
          <w:tcPr>
            <w:tcW w:w="3021" w:type="dxa"/>
          </w:tcPr>
          <w:p w:rsidR="00CC6FDC" w:rsidRDefault="00763B04" w:rsidP="00B5138F">
            <w:r>
              <w:t>estis</w:t>
            </w:r>
          </w:p>
        </w:tc>
        <w:tc>
          <w:tcPr>
            <w:tcW w:w="3021" w:type="dxa"/>
          </w:tcPr>
          <w:p w:rsidR="00CC6FDC" w:rsidRDefault="00763B04" w:rsidP="00B5138F">
            <w:r>
              <w:t>ihr seid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Imperfekt</w:t>
            </w:r>
          </w:p>
        </w:tc>
        <w:tc>
          <w:tcPr>
            <w:tcW w:w="3021" w:type="dxa"/>
          </w:tcPr>
          <w:p w:rsidR="00CC6FDC" w:rsidRDefault="00763B04" w:rsidP="00B5138F">
            <w:r>
              <w:t>erant</w:t>
            </w:r>
          </w:p>
        </w:tc>
        <w:tc>
          <w:tcPr>
            <w:tcW w:w="3021" w:type="dxa"/>
          </w:tcPr>
          <w:p w:rsidR="00CC6FDC" w:rsidRDefault="00763B04" w:rsidP="00B5138F">
            <w:r>
              <w:t>sie waren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Futur I</w:t>
            </w:r>
          </w:p>
        </w:tc>
        <w:tc>
          <w:tcPr>
            <w:tcW w:w="3021" w:type="dxa"/>
          </w:tcPr>
          <w:p w:rsidR="00CC6FDC" w:rsidRDefault="00763B04" w:rsidP="00B5138F">
            <w:r>
              <w:t>ero</w:t>
            </w:r>
          </w:p>
        </w:tc>
        <w:tc>
          <w:tcPr>
            <w:tcW w:w="3021" w:type="dxa"/>
          </w:tcPr>
          <w:p w:rsidR="00CC6FDC" w:rsidRDefault="00763B04" w:rsidP="00B5138F">
            <w:r>
              <w:t>ich werde sein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CC6FDC" w:rsidP="00B5138F"/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Perfekt</w:t>
            </w:r>
          </w:p>
        </w:tc>
        <w:tc>
          <w:tcPr>
            <w:tcW w:w="3021" w:type="dxa"/>
          </w:tcPr>
          <w:p w:rsidR="00CC6FDC" w:rsidRDefault="00763B04" w:rsidP="00B5138F">
            <w:r>
              <w:t>fuisti</w:t>
            </w:r>
          </w:p>
        </w:tc>
        <w:tc>
          <w:tcPr>
            <w:tcW w:w="3021" w:type="dxa"/>
          </w:tcPr>
          <w:p w:rsidR="00CC6FDC" w:rsidRDefault="00763B04" w:rsidP="00B5138F">
            <w:r>
              <w:t>du bist gewesen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Plqup.</w:t>
            </w:r>
          </w:p>
        </w:tc>
        <w:tc>
          <w:tcPr>
            <w:tcW w:w="3021" w:type="dxa"/>
          </w:tcPr>
          <w:p w:rsidR="00CC6FDC" w:rsidRDefault="00963988" w:rsidP="00B5138F">
            <w:r>
              <w:t>fuerat</w:t>
            </w:r>
          </w:p>
        </w:tc>
        <w:tc>
          <w:tcPr>
            <w:tcW w:w="3021" w:type="dxa"/>
          </w:tcPr>
          <w:p w:rsidR="00CC6FDC" w:rsidRDefault="00763B04" w:rsidP="00B5138F">
            <w:r>
              <w:t>er war gewesen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Futur II</w:t>
            </w:r>
          </w:p>
        </w:tc>
        <w:tc>
          <w:tcPr>
            <w:tcW w:w="3021" w:type="dxa"/>
          </w:tcPr>
          <w:p w:rsidR="00CC6FDC" w:rsidRDefault="00763B04" w:rsidP="00B5138F">
            <w:r>
              <w:t>fuerimus</w:t>
            </w:r>
          </w:p>
        </w:tc>
        <w:tc>
          <w:tcPr>
            <w:tcW w:w="3021" w:type="dxa"/>
          </w:tcPr>
          <w:p w:rsidR="00CC6FDC" w:rsidRDefault="00763B04" w:rsidP="00B5138F">
            <w:r>
              <w:t>wir werden gewesen sein</w:t>
            </w:r>
          </w:p>
        </w:tc>
      </w:tr>
    </w:tbl>
    <w:p w:rsidR="00CC6FDC" w:rsidRDefault="00CC6FDC">
      <w:pPr>
        <w:rPr>
          <w:lang w:val="en-US"/>
        </w:rPr>
      </w:pPr>
    </w:p>
    <w:p w:rsidR="000F4D41" w:rsidRDefault="000F4D41">
      <w:pPr>
        <w:rPr>
          <w:b/>
          <w:sz w:val="32"/>
          <w:u w:val="single"/>
          <w:lang w:val="en-US"/>
        </w:rPr>
      </w:pPr>
    </w:p>
    <w:sectPr w:rsidR="000F4D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9C"/>
    <w:rsid w:val="00024411"/>
    <w:rsid w:val="00054142"/>
    <w:rsid w:val="00092855"/>
    <w:rsid w:val="000D10C1"/>
    <w:rsid w:val="000F4D41"/>
    <w:rsid w:val="001C539C"/>
    <w:rsid w:val="00273625"/>
    <w:rsid w:val="0027387D"/>
    <w:rsid w:val="00346C72"/>
    <w:rsid w:val="0047271E"/>
    <w:rsid w:val="00547559"/>
    <w:rsid w:val="00585B80"/>
    <w:rsid w:val="00655440"/>
    <w:rsid w:val="0069623F"/>
    <w:rsid w:val="006C1172"/>
    <w:rsid w:val="00755BA9"/>
    <w:rsid w:val="00763B04"/>
    <w:rsid w:val="007C6E68"/>
    <w:rsid w:val="007E1E21"/>
    <w:rsid w:val="007F73E8"/>
    <w:rsid w:val="0081265C"/>
    <w:rsid w:val="008256B3"/>
    <w:rsid w:val="00837906"/>
    <w:rsid w:val="00846115"/>
    <w:rsid w:val="008577C3"/>
    <w:rsid w:val="00892915"/>
    <w:rsid w:val="00963988"/>
    <w:rsid w:val="00964B07"/>
    <w:rsid w:val="00975F82"/>
    <w:rsid w:val="00A04C9D"/>
    <w:rsid w:val="00A13DFA"/>
    <w:rsid w:val="00B1764D"/>
    <w:rsid w:val="00B70502"/>
    <w:rsid w:val="00CC6FDC"/>
    <w:rsid w:val="00E431D0"/>
    <w:rsid w:val="00ED350E"/>
    <w:rsid w:val="00EF171D"/>
    <w:rsid w:val="00F16D43"/>
    <w:rsid w:val="00FD2959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2298"/>
  <w15:chartTrackingRefBased/>
  <w15:docId w15:val="{C5D6CDC9-BF40-4BBE-BDE1-A903887C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37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5</cp:revision>
  <dcterms:created xsi:type="dcterms:W3CDTF">2018-04-19T09:40:00Z</dcterms:created>
  <dcterms:modified xsi:type="dcterms:W3CDTF">2018-04-19T09:59:00Z</dcterms:modified>
</cp:coreProperties>
</file>