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D33BB" w14:textId="77777777" w:rsidR="007C1C6F" w:rsidRPr="006D7D3C" w:rsidRDefault="007C1C6F" w:rsidP="007C1C6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D7D3C">
        <w:rPr>
          <w:rFonts w:asciiTheme="minorHAnsi" w:hAnsiTheme="minorHAnsi" w:cs="Arial"/>
          <w:b/>
          <w:sz w:val="24"/>
          <w:szCs w:val="24"/>
        </w:rPr>
        <w:t>RHETORISCHE STILMITTEL</w:t>
      </w:r>
    </w:p>
    <w:p w14:paraId="2236571D" w14:textId="77777777" w:rsidR="007C1C6F" w:rsidRPr="006D7D3C" w:rsidRDefault="007C1C6F" w:rsidP="007C1C6F">
      <w:pPr>
        <w:jc w:val="center"/>
        <w:rPr>
          <w:rFonts w:asciiTheme="minorHAnsi" w:hAnsiTheme="minorHAnsi" w:cs="Arial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3016"/>
        <w:gridCol w:w="3037"/>
      </w:tblGrid>
      <w:tr w:rsidR="00837D64" w:rsidRPr="006D7D3C" w14:paraId="54880C3A" w14:textId="77777777" w:rsidTr="004220F6">
        <w:tc>
          <w:tcPr>
            <w:tcW w:w="3009" w:type="dxa"/>
          </w:tcPr>
          <w:p w14:paraId="19B8C6A2" w14:textId="77777777" w:rsidR="00E130C6" w:rsidRPr="006D7D3C" w:rsidRDefault="00837D64" w:rsidP="00CD192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b/>
                <w:sz w:val="24"/>
                <w:szCs w:val="24"/>
              </w:rPr>
              <w:t>BEZEICHNUNG</w:t>
            </w:r>
          </w:p>
        </w:tc>
        <w:tc>
          <w:tcPr>
            <w:tcW w:w="3016" w:type="dxa"/>
          </w:tcPr>
          <w:p w14:paraId="60A8F92F" w14:textId="77777777" w:rsidR="00837D64" w:rsidRPr="006D7D3C" w:rsidRDefault="00837D64" w:rsidP="00CD192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b/>
                <w:sz w:val="24"/>
                <w:szCs w:val="24"/>
              </w:rPr>
              <w:t>BEISPIEL</w:t>
            </w:r>
          </w:p>
        </w:tc>
        <w:tc>
          <w:tcPr>
            <w:tcW w:w="3037" w:type="dxa"/>
          </w:tcPr>
          <w:p w14:paraId="4D6C7317" w14:textId="77777777" w:rsidR="00837D64" w:rsidRPr="006D7D3C" w:rsidRDefault="00837D64" w:rsidP="00CD192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b/>
                <w:sz w:val="24"/>
                <w:szCs w:val="24"/>
              </w:rPr>
              <w:t>ERKLÄRUNG</w:t>
            </w:r>
          </w:p>
        </w:tc>
      </w:tr>
      <w:tr w:rsidR="006D7D3C" w:rsidRPr="006D7D3C" w14:paraId="5596B632" w14:textId="77777777" w:rsidTr="004220F6">
        <w:tc>
          <w:tcPr>
            <w:tcW w:w="3009" w:type="dxa"/>
          </w:tcPr>
          <w:p w14:paraId="0249E2DE" w14:textId="77777777" w:rsidR="006D7D3C" w:rsidRDefault="006D7D3C" w:rsidP="006D7D3C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6791114C" w14:textId="77777777" w:rsidR="006D7D3C" w:rsidRPr="006D7D3C" w:rsidRDefault="006D7D3C" w:rsidP="006D7D3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bCs/>
                <w:sz w:val="24"/>
                <w:szCs w:val="24"/>
              </w:rPr>
              <w:t>Akkumulation</w:t>
            </w:r>
          </w:p>
        </w:tc>
        <w:tc>
          <w:tcPr>
            <w:tcW w:w="3016" w:type="dxa"/>
          </w:tcPr>
          <w:p w14:paraId="435188B9" w14:textId="77777777" w:rsidR="006D7D3C" w:rsidRDefault="006D7D3C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9F6F235" w14:textId="77777777" w:rsidR="006D7D3C" w:rsidRPr="006D7D3C" w:rsidRDefault="006D7D3C" w:rsidP="006D7D3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6D7D3C">
              <w:rPr>
                <w:rFonts w:asciiTheme="minorHAnsi" w:hAnsiTheme="minorHAnsi" w:cs="Arial"/>
                <w:sz w:val="24"/>
                <w:szCs w:val="24"/>
              </w:rPr>
              <w:t>Nenn’s</w:t>
            </w:r>
            <w:proofErr w:type="spellEnd"/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D7D3C">
              <w:rPr>
                <w:rFonts w:asciiTheme="minorHAnsi" w:hAnsiTheme="minorHAnsi" w:cs="Arial"/>
                <w:iCs/>
                <w:sz w:val="24"/>
                <w:szCs w:val="24"/>
              </w:rPr>
              <w:t>Glück!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D7D3C">
              <w:rPr>
                <w:rFonts w:asciiTheme="minorHAnsi" w:hAnsiTheme="minorHAnsi" w:cs="Arial"/>
                <w:iCs/>
                <w:sz w:val="24"/>
                <w:szCs w:val="24"/>
              </w:rPr>
              <w:t>Herz!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D7D3C">
              <w:rPr>
                <w:rFonts w:asciiTheme="minorHAnsi" w:hAnsiTheme="minorHAnsi" w:cs="Arial"/>
                <w:iCs/>
                <w:sz w:val="24"/>
                <w:szCs w:val="24"/>
              </w:rPr>
              <w:t>Liebe!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D7D3C">
              <w:rPr>
                <w:rFonts w:asciiTheme="minorHAnsi" w:hAnsiTheme="minorHAnsi" w:cs="Arial"/>
                <w:iCs/>
                <w:sz w:val="24"/>
                <w:szCs w:val="24"/>
              </w:rPr>
              <w:t>Gott!</w:t>
            </w:r>
          </w:p>
        </w:tc>
        <w:tc>
          <w:tcPr>
            <w:tcW w:w="3037" w:type="dxa"/>
          </w:tcPr>
          <w:p w14:paraId="01B69C4C" w14:textId="77777777" w:rsidR="006D7D3C" w:rsidRPr="006D7D3C" w:rsidRDefault="006D7D3C" w:rsidP="006D7D3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mehrere zueinander in Beziehung stehende Wörter aneinandergereiht </w:t>
            </w:r>
          </w:p>
        </w:tc>
      </w:tr>
      <w:tr w:rsidR="00837D64" w:rsidRPr="006D7D3C" w14:paraId="5A9EE595" w14:textId="77777777" w:rsidTr="004220F6">
        <w:tc>
          <w:tcPr>
            <w:tcW w:w="3009" w:type="dxa"/>
          </w:tcPr>
          <w:p w14:paraId="11D88AEA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B55E8F5" w14:textId="77777777" w:rsidR="00837D64" w:rsidRPr="006D7D3C" w:rsidRDefault="00837D6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Alliteration</w:t>
            </w:r>
          </w:p>
          <w:p w14:paraId="69D6D073" w14:textId="77777777" w:rsidR="00837D64" w:rsidRPr="006D7D3C" w:rsidRDefault="00837D6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16" w:type="dxa"/>
          </w:tcPr>
          <w:p w14:paraId="7107B69F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FF5F2B6" w14:textId="77777777" w:rsidR="00837D64" w:rsidRPr="006D7D3C" w:rsidRDefault="0043372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Kind und Kegel</w:t>
            </w:r>
          </w:p>
        </w:tc>
        <w:tc>
          <w:tcPr>
            <w:tcW w:w="3037" w:type="dxa"/>
          </w:tcPr>
          <w:p w14:paraId="296D2130" w14:textId="77777777" w:rsidR="00837D64" w:rsidRPr="006D7D3C" w:rsidRDefault="00837D64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Mehrere Wörter innerhalb eines Verses oder eines Sa</w:t>
            </w:r>
            <w:r w:rsidR="00433721" w:rsidRPr="006D7D3C">
              <w:rPr>
                <w:rFonts w:asciiTheme="minorHAnsi" w:hAnsiTheme="minorHAnsi" w:cs="Arial"/>
                <w:sz w:val="24"/>
                <w:szCs w:val="24"/>
              </w:rPr>
              <w:t xml:space="preserve">tzes haben den gleichen </w:t>
            </w:r>
            <w:r w:rsidR="00162DF5" w:rsidRPr="006D7D3C">
              <w:rPr>
                <w:rFonts w:asciiTheme="minorHAnsi" w:hAnsiTheme="minorHAnsi" w:cs="Arial"/>
                <w:sz w:val="24"/>
                <w:szCs w:val="24"/>
              </w:rPr>
              <w:t xml:space="preserve">betonten </w:t>
            </w:r>
            <w:r w:rsidR="00433721" w:rsidRPr="006D7D3C">
              <w:rPr>
                <w:rFonts w:asciiTheme="minorHAnsi" w:hAnsiTheme="minorHAnsi" w:cs="Arial"/>
                <w:sz w:val="24"/>
                <w:szCs w:val="24"/>
              </w:rPr>
              <w:t>Anlaut</w:t>
            </w:r>
          </w:p>
        </w:tc>
      </w:tr>
      <w:tr w:rsidR="00837D64" w:rsidRPr="006D7D3C" w14:paraId="2E804DF1" w14:textId="77777777" w:rsidTr="004220F6">
        <w:tc>
          <w:tcPr>
            <w:tcW w:w="3009" w:type="dxa"/>
          </w:tcPr>
          <w:p w14:paraId="62C21E6F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C166ADB" w14:textId="77777777" w:rsidR="00837D64" w:rsidRPr="006D7D3C" w:rsidRDefault="00837D6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Anapher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br/>
            </w:r>
          </w:p>
        </w:tc>
        <w:tc>
          <w:tcPr>
            <w:tcW w:w="3016" w:type="dxa"/>
          </w:tcPr>
          <w:p w14:paraId="130E27EE" w14:textId="77777777" w:rsidR="00837D64" w:rsidRPr="006D7D3C" w:rsidRDefault="00837D6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Und immer höher schwoll die Flut, und immer lauter schnob der Wind, und immer tiefer sank der Mut</w:t>
            </w:r>
          </w:p>
        </w:tc>
        <w:tc>
          <w:tcPr>
            <w:tcW w:w="3037" w:type="dxa"/>
          </w:tcPr>
          <w:p w14:paraId="211E9D2B" w14:textId="77777777" w:rsidR="00837D64" w:rsidRPr="006D7D3C" w:rsidRDefault="00837D64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Wiederholung eines Wortes oder mehrerer Wörter zu Beginn aufeinanderfolgen</w:t>
            </w:r>
            <w:r w:rsidR="00E130C6" w:rsidRPr="006D7D3C">
              <w:rPr>
                <w:rFonts w:asciiTheme="minorHAnsi" w:hAnsiTheme="minorHAnsi" w:cs="Arial"/>
                <w:sz w:val="24"/>
                <w:szCs w:val="24"/>
              </w:rPr>
              <w:t>der Sätze, Teilsätze oder Verse</w:t>
            </w:r>
          </w:p>
        </w:tc>
      </w:tr>
      <w:tr w:rsidR="00837D64" w:rsidRPr="006D7D3C" w14:paraId="5B7CB199" w14:textId="77777777" w:rsidTr="004220F6">
        <w:tc>
          <w:tcPr>
            <w:tcW w:w="3009" w:type="dxa"/>
          </w:tcPr>
          <w:p w14:paraId="7E824438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Antithese</w:t>
            </w:r>
          </w:p>
        </w:tc>
        <w:tc>
          <w:tcPr>
            <w:tcW w:w="3016" w:type="dxa"/>
          </w:tcPr>
          <w:p w14:paraId="6680110D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Himmel und Hölle</w:t>
            </w:r>
          </w:p>
        </w:tc>
        <w:tc>
          <w:tcPr>
            <w:tcW w:w="3037" w:type="dxa"/>
          </w:tcPr>
          <w:p w14:paraId="5A1B118A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Entgegenstellung</w:t>
            </w:r>
          </w:p>
        </w:tc>
      </w:tr>
      <w:tr w:rsidR="00837D64" w:rsidRPr="006D7D3C" w14:paraId="3CC23D9D" w14:textId="77777777" w:rsidTr="004220F6">
        <w:tc>
          <w:tcPr>
            <w:tcW w:w="3009" w:type="dxa"/>
          </w:tcPr>
          <w:p w14:paraId="59B62BF3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CC0DC4C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Assonanz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br/>
            </w:r>
          </w:p>
        </w:tc>
        <w:tc>
          <w:tcPr>
            <w:tcW w:w="3016" w:type="dxa"/>
          </w:tcPr>
          <w:p w14:paraId="4DD03357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74E6161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6D7D3C">
              <w:rPr>
                <w:rFonts w:asciiTheme="minorHAnsi" w:hAnsiTheme="minorHAnsi" w:cs="Arial"/>
                <w:sz w:val="24"/>
                <w:szCs w:val="24"/>
              </w:rPr>
              <w:t>ottos</w:t>
            </w:r>
            <w:proofErr w:type="spellEnd"/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mops klopft</w:t>
            </w:r>
          </w:p>
        </w:tc>
        <w:tc>
          <w:tcPr>
            <w:tcW w:w="3037" w:type="dxa"/>
          </w:tcPr>
          <w:p w14:paraId="24FA98BC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Gleichklang zwischen zwei oder mehreren Wörtern, der sich auf die Vokale beschränkt</w:t>
            </w:r>
          </w:p>
        </w:tc>
      </w:tr>
      <w:tr w:rsidR="00837D64" w:rsidRPr="006D7D3C" w14:paraId="7A564503" w14:textId="77777777" w:rsidTr="004220F6">
        <w:tc>
          <w:tcPr>
            <w:tcW w:w="3009" w:type="dxa"/>
          </w:tcPr>
          <w:p w14:paraId="02C2774C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967481E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Asyndeton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br/>
            </w:r>
          </w:p>
        </w:tc>
        <w:tc>
          <w:tcPr>
            <w:tcW w:w="3016" w:type="dxa"/>
          </w:tcPr>
          <w:p w14:paraId="0A4698DF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16351B1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Alles rennet, rettet, flüchtet</w:t>
            </w:r>
          </w:p>
        </w:tc>
        <w:tc>
          <w:tcPr>
            <w:tcW w:w="3037" w:type="dxa"/>
          </w:tcPr>
          <w:p w14:paraId="6A41D35B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Wort- oder Satzreihe, deren Glieder nicht durch Konjunktionen miteinander verbunden sind</w:t>
            </w:r>
          </w:p>
        </w:tc>
      </w:tr>
      <w:tr w:rsidR="00837D64" w:rsidRPr="006D7D3C" w14:paraId="71DC2AB6" w14:textId="77777777" w:rsidTr="004220F6">
        <w:tc>
          <w:tcPr>
            <w:tcW w:w="3009" w:type="dxa"/>
          </w:tcPr>
          <w:p w14:paraId="5AA28710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8245E22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63C18B8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Chiasmus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br/>
            </w:r>
          </w:p>
        </w:tc>
        <w:tc>
          <w:tcPr>
            <w:tcW w:w="3016" w:type="dxa"/>
          </w:tcPr>
          <w:p w14:paraId="1A8D0092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E5B9D95" w14:textId="77777777" w:rsidR="00E130C6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Eng ist die Welt</w:t>
            </w:r>
            <w:r w:rsidR="00E130C6" w:rsidRPr="006D7D3C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0BB92DFB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und das Gehirn ist weit</w:t>
            </w:r>
          </w:p>
        </w:tc>
        <w:tc>
          <w:tcPr>
            <w:tcW w:w="3037" w:type="dxa"/>
          </w:tcPr>
          <w:p w14:paraId="5A25A949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Die symmetrische Überkreuzstellung von syntaktisch oder bedeutungsmäßig einander entsprechenden Satzgliedern</w:t>
            </w:r>
          </w:p>
        </w:tc>
      </w:tr>
      <w:tr w:rsidR="00837D64" w:rsidRPr="006D7D3C" w14:paraId="4C93DEA7" w14:textId="77777777" w:rsidTr="004220F6">
        <w:tc>
          <w:tcPr>
            <w:tcW w:w="3009" w:type="dxa"/>
          </w:tcPr>
          <w:p w14:paraId="265F761D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74302E3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Contradictio in adiecto</w:t>
            </w:r>
          </w:p>
        </w:tc>
        <w:tc>
          <w:tcPr>
            <w:tcW w:w="3016" w:type="dxa"/>
          </w:tcPr>
          <w:p w14:paraId="20D29BD4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AB0D3EE" w14:textId="77777777" w:rsidR="00837D64" w:rsidRPr="006D7D3C" w:rsidRDefault="00E130C6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D</w:t>
            </w:r>
            <w:r w:rsidR="006F1B09" w:rsidRPr="006D7D3C">
              <w:rPr>
                <w:rFonts w:asciiTheme="minorHAnsi" w:hAnsiTheme="minorHAnsi" w:cs="Arial"/>
                <w:sz w:val="24"/>
                <w:szCs w:val="24"/>
              </w:rPr>
              <w:t>ie kleinere Hälfte</w:t>
            </w:r>
          </w:p>
        </w:tc>
        <w:tc>
          <w:tcPr>
            <w:tcW w:w="3037" w:type="dxa"/>
          </w:tcPr>
          <w:p w14:paraId="7CBF28F9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Widerspruch zwischen Substantiv und adjektivischem Beiwort</w:t>
            </w:r>
          </w:p>
        </w:tc>
      </w:tr>
      <w:tr w:rsidR="006D7D3C" w:rsidRPr="006D7D3C" w14:paraId="75F38559" w14:textId="77777777" w:rsidTr="004220F6">
        <w:tc>
          <w:tcPr>
            <w:tcW w:w="3009" w:type="dxa"/>
          </w:tcPr>
          <w:p w14:paraId="5FD192CB" w14:textId="77777777" w:rsidR="006D7D3C" w:rsidRDefault="006D7D3C" w:rsidP="006D7D3C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05F965B1" w14:textId="77777777" w:rsidR="007F4ABB" w:rsidRDefault="007F4ABB" w:rsidP="006D7D3C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4BBEF903" w14:textId="77777777" w:rsidR="006D7D3C" w:rsidRPr="006D7D3C" w:rsidRDefault="006D7D3C" w:rsidP="006D7D3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bCs/>
                <w:sz w:val="24"/>
                <w:szCs w:val="24"/>
              </w:rPr>
              <w:t>Correctio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(</w:t>
            </w:r>
            <w:hyperlink r:id="rId4" w:tooltip="Latein" w:history="1">
              <w:r w:rsidRPr="006D7D3C">
                <w:rPr>
                  <w:rStyle w:val="Hyperlink"/>
                  <w:rFonts w:asciiTheme="minorHAnsi" w:hAnsiTheme="minorHAnsi" w:cs="Arial"/>
                  <w:color w:val="auto"/>
                  <w:sz w:val="24"/>
                  <w:szCs w:val="24"/>
                  <w:u w:val="none"/>
                </w:rPr>
                <w:t>dt.:</w:t>
              </w:r>
            </w:hyperlink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„Korrektur“) </w:t>
            </w:r>
          </w:p>
        </w:tc>
        <w:tc>
          <w:tcPr>
            <w:tcW w:w="3016" w:type="dxa"/>
          </w:tcPr>
          <w:p w14:paraId="7863CD64" w14:textId="77777777" w:rsidR="006D7D3C" w:rsidRDefault="006D7D3C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7CB6559" w14:textId="77777777" w:rsidR="007F4ABB" w:rsidRDefault="007F4ABB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0FBD016" w14:textId="77777777" w:rsidR="006D7D3C" w:rsidRPr="006D7D3C" w:rsidRDefault="006D7D3C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Er trinkt …, was sage ich: Er säuft!</w:t>
            </w:r>
          </w:p>
        </w:tc>
        <w:tc>
          <w:tcPr>
            <w:tcW w:w="3037" w:type="dxa"/>
          </w:tcPr>
          <w:p w14:paraId="176AC425" w14:textId="77777777" w:rsidR="006D7D3C" w:rsidRPr="006D7D3C" w:rsidRDefault="006D7D3C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Verbesserung, meistens ersetzt sie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 einen schwächeren Ausdruck durch einen aussagekräftigeren</w:t>
            </w:r>
          </w:p>
        </w:tc>
      </w:tr>
      <w:tr w:rsidR="00837D64" w:rsidRPr="006D7D3C" w14:paraId="188CAAFA" w14:textId="77777777" w:rsidTr="004220F6">
        <w:tc>
          <w:tcPr>
            <w:tcW w:w="3009" w:type="dxa"/>
          </w:tcPr>
          <w:p w14:paraId="1A4F933B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9D0077C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Ellipse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br/>
            </w:r>
          </w:p>
        </w:tc>
        <w:tc>
          <w:tcPr>
            <w:tcW w:w="3016" w:type="dxa"/>
          </w:tcPr>
          <w:p w14:paraId="3CBC2412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8C0A27B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Je schneller, desto besser</w:t>
            </w:r>
          </w:p>
        </w:tc>
        <w:tc>
          <w:tcPr>
            <w:tcW w:w="3037" w:type="dxa"/>
          </w:tcPr>
          <w:p w14:paraId="3125F74A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Auslassung eines Satzteils, der zum Verständnis nicht unbedingt notwendig ist</w:t>
            </w:r>
          </w:p>
        </w:tc>
      </w:tr>
      <w:tr w:rsidR="00837D64" w:rsidRPr="006D7D3C" w14:paraId="2D9B860B" w14:textId="77777777" w:rsidTr="004220F6">
        <w:tc>
          <w:tcPr>
            <w:tcW w:w="3009" w:type="dxa"/>
          </w:tcPr>
          <w:p w14:paraId="6787EB2C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Emphase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br/>
            </w:r>
          </w:p>
        </w:tc>
        <w:tc>
          <w:tcPr>
            <w:tcW w:w="3016" w:type="dxa"/>
          </w:tcPr>
          <w:p w14:paraId="6455D338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Feiglinge sind sie alle!</w:t>
            </w:r>
          </w:p>
        </w:tc>
        <w:tc>
          <w:tcPr>
            <w:tcW w:w="3037" w:type="dxa"/>
          </w:tcPr>
          <w:p w14:paraId="4B94FC2F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Nachdruck und Eindringlichkeit der Betonung</w:t>
            </w:r>
          </w:p>
        </w:tc>
      </w:tr>
      <w:tr w:rsidR="00837D64" w:rsidRPr="006D7D3C" w14:paraId="26E10941" w14:textId="77777777" w:rsidTr="004220F6">
        <w:tc>
          <w:tcPr>
            <w:tcW w:w="3009" w:type="dxa"/>
          </w:tcPr>
          <w:p w14:paraId="42722E36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1639BC5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Enjambement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br/>
            </w:r>
          </w:p>
        </w:tc>
        <w:tc>
          <w:tcPr>
            <w:tcW w:w="3016" w:type="dxa"/>
          </w:tcPr>
          <w:p w14:paraId="555B9959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Hörst du nicht die Quellen gehen/ zwischen Stein und Blumen weit</w:t>
            </w:r>
          </w:p>
        </w:tc>
        <w:tc>
          <w:tcPr>
            <w:tcW w:w="3037" w:type="dxa"/>
          </w:tcPr>
          <w:p w14:paraId="3616E1CB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Übergang von einem Vers in den nächsten </w:t>
            </w:r>
          </w:p>
        </w:tc>
      </w:tr>
      <w:tr w:rsidR="00837D64" w:rsidRPr="006D7D3C" w14:paraId="61BCA4FF" w14:textId="77777777" w:rsidTr="004220F6">
        <w:tc>
          <w:tcPr>
            <w:tcW w:w="3009" w:type="dxa"/>
          </w:tcPr>
          <w:p w14:paraId="222CDAA8" w14:textId="77777777" w:rsidR="00837D64" w:rsidRPr="006D7D3C" w:rsidRDefault="006F1B09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Euphemismus</w:t>
            </w:r>
          </w:p>
        </w:tc>
        <w:tc>
          <w:tcPr>
            <w:tcW w:w="3016" w:type="dxa"/>
          </w:tcPr>
          <w:p w14:paraId="2DCD22EB" w14:textId="77777777" w:rsidR="00837D64" w:rsidRPr="006D7D3C" w:rsidRDefault="00E130C6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„</w:t>
            </w:r>
            <w:r w:rsidR="006F1B09" w:rsidRPr="006D7D3C">
              <w:rPr>
                <w:rFonts w:asciiTheme="minorHAnsi" w:hAnsiTheme="minorHAnsi" w:cs="Arial"/>
                <w:sz w:val="24"/>
                <w:szCs w:val="24"/>
              </w:rPr>
              <w:t>Freund Hein“ für „Tod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t>“</w:t>
            </w:r>
          </w:p>
        </w:tc>
        <w:tc>
          <w:tcPr>
            <w:tcW w:w="3037" w:type="dxa"/>
          </w:tcPr>
          <w:p w14:paraId="31C15A94" w14:textId="77777777" w:rsidR="00837D64" w:rsidRPr="006D7D3C" w:rsidRDefault="006F1B09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Beschönigende Umschreibung </w:t>
            </w:r>
          </w:p>
        </w:tc>
      </w:tr>
      <w:tr w:rsidR="00837D64" w:rsidRPr="006D7D3C" w14:paraId="3EB9E0B9" w14:textId="77777777" w:rsidTr="004220F6">
        <w:tc>
          <w:tcPr>
            <w:tcW w:w="3009" w:type="dxa"/>
          </w:tcPr>
          <w:p w14:paraId="69AB9987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Hyperbel</w:t>
            </w:r>
          </w:p>
        </w:tc>
        <w:tc>
          <w:tcPr>
            <w:tcW w:w="3016" w:type="dxa"/>
          </w:tcPr>
          <w:p w14:paraId="772DAFE0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Schneckentempo</w:t>
            </w:r>
          </w:p>
        </w:tc>
        <w:tc>
          <w:tcPr>
            <w:tcW w:w="3037" w:type="dxa"/>
          </w:tcPr>
          <w:p w14:paraId="2EC10A6E" w14:textId="77777777" w:rsidR="00837D64" w:rsidRPr="006D7D3C" w:rsidRDefault="00D01AA4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Übertreibung</w:t>
            </w:r>
          </w:p>
        </w:tc>
      </w:tr>
      <w:tr w:rsidR="00837D64" w:rsidRPr="006D7D3C" w14:paraId="477ADA48" w14:textId="77777777" w:rsidTr="004220F6">
        <w:tc>
          <w:tcPr>
            <w:tcW w:w="3009" w:type="dxa"/>
          </w:tcPr>
          <w:p w14:paraId="7BEEECF9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Inversion</w:t>
            </w:r>
          </w:p>
        </w:tc>
        <w:tc>
          <w:tcPr>
            <w:tcW w:w="3016" w:type="dxa"/>
          </w:tcPr>
          <w:p w14:paraId="18060F82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Unendlich ist die jugendliche Trauer</w:t>
            </w:r>
          </w:p>
        </w:tc>
        <w:tc>
          <w:tcPr>
            <w:tcW w:w="3037" w:type="dxa"/>
          </w:tcPr>
          <w:p w14:paraId="3B8DBC3A" w14:textId="77777777" w:rsidR="00837D64" w:rsidRPr="006D7D3C" w:rsidRDefault="00D01AA4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regelmäßige Wortfolge wird umgestellt</w:t>
            </w:r>
          </w:p>
        </w:tc>
      </w:tr>
      <w:tr w:rsidR="00837D64" w:rsidRPr="006D7D3C" w14:paraId="3BFB5D9A" w14:textId="77777777" w:rsidTr="004220F6">
        <w:tc>
          <w:tcPr>
            <w:tcW w:w="3009" w:type="dxa"/>
          </w:tcPr>
          <w:p w14:paraId="4F14D47F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Ironie</w:t>
            </w:r>
          </w:p>
        </w:tc>
        <w:tc>
          <w:tcPr>
            <w:tcW w:w="3016" w:type="dxa"/>
          </w:tcPr>
          <w:p w14:paraId="6D28EBE5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Brutus ist ein ehrenwerter Mann</w:t>
            </w:r>
          </w:p>
        </w:tc>
        <w:tc>
          <w:tcPr>
            <w:tcW w:w="3037" w:type="dxa"/>
          </w:tcPr>
          <w:p w14:paraId="55EE8F46" w14:textId="77777777" w:rsidR="00837D64" w:rsidRPr="006D7D3C" w:rsidRDefault="00E130C6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D01AA4" w:rsidRPr="006D7D3C">
              <w:rPr>
                <w:rFonts w:asciiTheme="minorHAnsi" w:hAnsiTheme="minorHAnsi" w:cs="Arial"/>
                <w:sz w:val="24"/>
                <w:szCs w:val="24"/>
              </w:rPr>
              <w:t>agt das Gegenteil vom Gemeinten</w:t>
            </w:r>
          </w:p>
        </w:tc>
      </w:tr>
      <w:tr w:rsidR="00133267" w:rsidRPr="006D7D3C" w14:paraId="507800D5" w14:textId="77777777" w:rsidTr="004220F6">
        <w:tc>
          <w:tcPr>
            <w:tcW w:w="3009" w:type="dxa"/>
          </w:tcPr>
          <w:p w14:paraId="3542A960" w14:textId="77777777" w:rsidR="00133267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96885D7" w14:textId="77777777" w:rsidR="00133267" w:rsidRPr="006D7D3C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Kadenzen</w:t>
            </w:r>
          </w:p>
        </w:tc>
        <w:tc>
          <w:tcPr>
            <w:tcW w:w="3016" w:type="dxa"/>
          </w:tcPr>
          <w:p w14:paraId="19E36B44" w14:textId="77777777" w:rsidR="00133267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496C13B" w14:textId="77777777" w:rsidR="00133267" w:rsidRPr="006D7D3C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Gast/Gaste</w:t>
            </w:r>
          </w:p>
        </w:tc>
        <w:tc>
          <w:tcPr>
            <w:tcW w:w="3037" w:type="dxa"/>
          </w:tcPr>
          <w:p w14:paraId="667FD0BE" w14:textId="77777777" w:rsidR="00133267" w:rsidRPr="006D7D3C" w:rsidRDefault="00133267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Klang</w:t>
            </w:r>
            <w:proofErr w:type="gramEnd"/>
            <w:r>
              <w:rPr>
                <w:rFonts w:asciiTheme="minorHAnsi" w:hAnsiTheme="minorHAnsi" w:cs="Arial"/>
                <w:sz w:val="24"/>
                <w:szCs w:val="24"/>
              </w:rPr>
              <w:t xml:space="preserve"> der Versenden: männlich, stumpf/ weiblich, klingend</w:t>
            </w:r>
          </w:p>
        </w:tc>
      </w:tr>
      <w:tr w:rsidR="00837D64" w:rsidRPr="006D7D3C" w14:paraId="27CC57C6" w14:textId="77777777" w:rsidTr="004220F6">
        <w:tc>
          <w:tcPr>
            <w:tcW w:w="3009" w:type="dxa"/>
          </w:tcPr>
          <w:p w14:paraId="0ECBED85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063CC53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Klimax</w:t>
            </w:r>
          </w:p>
        </w:tc>
        <w:tc>
          <w:tcPr>
            <w:tcW w:w="3016" w:type="dxa"/>
          </w:tcPr>
          <w:p w14:paraId="4FA27128" w14:textId="77777777" w:rsidR="007F4ABB" w:rsidRDefault="007F4ABB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5DBDFAD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Heute back’ ich, morgen brau’ ich, übermorgen hol’ ich der Königin ihr Kind.</w:t>
            </w:r>
          </w:p>
        </w:tc>
        <w:tc>
          <w:tcPr>
            <w:tcW w:w="3037" w:type="dxa"/>
          </w:tcPr>
          <w:p w14:paraId="7F20C902" w14:textId="77777777" w:rsidR="00837D64" w:rsidRPr="006D7D3C" w:rsidRDefault="00D01AA4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Anordnung einer Wort- oder Satzreihe in kunstvoller Steigerung vom schwächeren zum stärkeren Ausdruck hin</w:t>
            </w:r>
          </w:p>
        </w:tc>
      </w:tr>
      <w:tr w:rsidR="00837D64" w:rsidRPr="006D7D3C" w14:paraId="6027E2FC" w14:textId="77777777" w:rsidTr="004220F6">
        <w:tc>
          <w:tcPr>
            <w:tcW w:w="3009" w:type="dxa"/>
          </w:tcPr>
          <w:p w14:paraId="65501F1E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Litotes</w:t>
            </w:r>
          </w:p>
        </w:tc>
        <w:tc>
          <w:tcPr>
            <w:tcW w:w="3016" w:type="dxa"/>
          </w:tcPr>
          <w:p w14:paraId="4DC6BA15" w14:textId="77777777" w:rsidR="00837D64" w:rsidRPr="006D7D3C" w:rsidRDefault="00D3679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„</w:t>
            </w:r>
            <w:r w:rsidR="00D01AA4" w:rsidRPr="006D7D3C">
              <w:rPr>
                <w:rFonts w:asciiTheme="minorHAnsi" w:hAnsiTheme="minorHAnsi" w:cs="Arial"/>
                <w:sz w:val="24"/>
                <w:szCs w:val="24"/>
              </w:rPr>
              <w:t>nicht schlecht“ [für: gut</w:t>
            </w:r>
            <w:r w:rsidR="00E130C6" w:rsidRPr="006D7D3C">
              <w:rPr>
                <w:rFonts w:asciiTheme="minorHAnsi" w:hAnsiTheme="minorHAnsi" w:cs="Arial"/>
                <w:sz w:val="24"/>
                <w:szCs w:val="24"/>
              </w:rPr>
              <w:t>]</w:t>
            </w:r>
          </w:p>
        </w:tc>
        <w:tc>
          <w:tcPr>
            <w:tcW w:w="3037" w:type="dxa"/>
          </w:tcPr>
          <w:p w14:paraId="5BDD9EF4" w14:textId="77777777" w:rsidR="00837D64" w:rsidRPr="006D7D3C" w:rsidRDefault="00D01AA4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Verneinung des Gegenteils</w:t>
            </w:r>
          </w:p>
        </w:tc>
      </w:tr>
      <w:tr w:rsidR="00837D64" w:rsidRPr="006D7D3C" w14:paraId="632A1480" w14:textId="77777777" w:rsidTr="004220F6">
        <w:tc>
          <w:tcPr>
            <w:tcW w:w="3009" w:type="dxa"/>
          </w:tcPr>
          <w:p w14:paraId="753BD069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2B73772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Metapher</w:t>
            </w:r>
          </w:p>
        </w:tc>
        <w:tc>
          <w:tcPr>
            <w:tcW w:w="3016" w:type="dxa"/>
          </w:tcPr>
          <w:p w14:paraId="19D6C817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FC6CC42" w14:textId="77777777" w:rsidR="00837D64" w:rsidRPr="006D7D3C" w:rsidRDefault="00D01AA4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Flug der Gedanken</w:t>
            </w:r>
          </w:p>
        </w:tc>
        <w:tc>
          <w:tcPr>
            <w:tcW w:w="3037" w:type="dxa"/>
          </w:tcPr>
          <w:p w14:paraId="6896D8C4" w14:textId="77777777" w:rsidR="00CD1927" w:rsidRPr="006D7D3C" w:rsidRDefault="00D01AA4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 xml:space="preserve">Übertragung eines Wortes in einen Bereich, dem es </w:t>
            </w:r>
          </w:p>
          <w:p w14:paraId="7E06BA68" w14:textId="77777777" w:rsidR="00837D64" w:rsidRPr="006D7D3C" w:rsidRDefault="00D01AA4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ursprünglich nicht zugehört</w:t>
            </w:r>
          </w:p>
        </w:tc>
      </w:tr>
      <w:tr w:rsidR="00133267" w:rsidRPr="006D7D3C" w14:paraId="78ACCAAD" w14:textId="77777777" w:rsidTr="004220F6">
        <w:tc>
          <w:tcPr>
            <w:tcW w:w="3009" w:type="dxa"/>
          </w:tcPr>
          <w:p w14:paraId="606161EB" w14:textId="77777777" w:rsidR="00133267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2F65209" w14:textId="77777777" w:rsidR="00133267" w:rsidRPr="006D7D3C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Metrum</w:t>
            </w:r>
          </w:p>
        </w:tc>
        <w:tc>
          <w:tcPr>
            <w:tcW w:w="3016" w:type="dxa"/>
          </w:tcPr>
          <w:p w14:paraId="0EB5D8B2" w14:textId="77777777" w:rsidR="00133267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146EBB2" w14:textId="77777777" w:rsidR="00133267" w:rsidRPr="006D7D3C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Bei </w:t>
            </w:r>
            <w:r w:rsidRPr="00133267">
              <w:rPr>
                <w:rFonts w:asciiTheme="minorHAnsi" w:hAnsiTheme="minorHAnsi" w:cs="Arial"/>
                <w:b/>
                <w:sz w:val="24"/>
                <w:szCs w:val="24"/>
              </w:rPr>
              <w:t>ei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nem: x </w:t>
            </w:r>
            <w:r w:rsidRPr="00133267">
              <w:rPr>
                <w:rFonts w:asciiTheme="minorHAnsi" w:hAnsiTheme="minorHAnsi" w:cs="Arial"/>
                <w:b/>
                <w:sz w:val="24"/>
                <w:szCs w:val="24"/>
              </w:rPr>
              <w:t>x</w:t>
            </w:r>
            <w:r>
              <w:rPr>
                <w:rFonts w:asciiTheme="minorHAnsi" w:hAnsiTheme="minorHAnsi" w:cs="Arial"/>
                <w:sz w:val="24"/>
                <w:szCs w:val="24"/>
              </w:rPr>
              <w:t>x</w:t>
            </w:r>
          </w:p>
        </w:tc>
        <w:tc>
          <w:tcPr>
            <w:tcW w:w="3037" w:type="dxa"/>
          </w:tcPr>
          <w:p w14:paraId="48CCECFF" w14:textId="77777777" w:rsidR="00133267" w:rsidRPr="006D7D3C" w:rsidRDefault="00133267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Rhythmus, Versmaß (hier: Jambus, Trochäus, Daktylus, Anapäst)</w:t>
            </w:r>
          </w:p>
        </w:tc>
      </w:tr>
      <w:tr w:rsidR="00162DF5" w:rsidRPr="006D7D3C" w14:paraId="2564F73A" w14:textId="77777777" w:rsidTr="004220F6">
        <w:tc>
          <w:tcPr>
            <w:tcW w:w="3009" w:type="dxa"/>
          </w:tcPr>
          <w:p w14:paraId="17E83919" w14:textId="77777777" w:rsidR="00162DF5" w:rsidRPr="006D7D3C" w:rsidRDefault="00162DF5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Neologismus</w:t>
            </w:r>
          </w:p>
        </w:tc>
        <w:tc>
          <w:tcPr>
            <w:tcW w:w="3016" w:type="dxa"/>
          </w:tcPr>
          <w:p w14:paraId="42E33D70" w14:textId="77777777" w:rsidR="00162DF5" w:rsidRPr="006D7D3C" w:rsidRDefault="00162DF5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Gesundheitsblick</w:t>
            </w:r>
          </w:p>
        </w:tc>
        <w:tc>
          <w:tcPr>
            <w:tcW w:w="3037" w:type="dxa"/>
          </w:tcPr>
          <w:p w14:paraId="22B8C4DC" w14:textId="77777777" w:rsidR="00162DF5" w:rsidRPr="006D7D3C" w:rsidRDefault="00162DF5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Sprachliche Neubildung</w:t>
            </w:r>
          </w:p>
        </w:tc>
      </w:tr>
      <w:tr w:rsidR="00837D64" w:rsidRPr="006D7D3C" w14:paraId="3C28CAAF" w14:textId="77777777" w:rsidTr="004220F6">
        <w:tc>
          <w:tcPr>
            <w:tcW w:w="3009" w:type="dxa"/>
          </w:tcPr>
          <w:p w14:paraId="2D6D349A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187CB31" w14:textId="77777777" w:rsidR="00837D64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Onomatopoesie</w:t>
            </w:r>
          </w:p>
        </w:tc>
        <w:tc>
          <w:tcPr>
            <w:tcW w:w="3016" w:type="dxa"/>
          </w:tcPr>
          <w:p w14:paraId="618AE912" w14:textId="77777777" w:rsidR="00837D64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So heult es verworren, und ächzet und girrt, und brauset und sauset und krächzet und klirrt</w:t>
            </w:r>
          </w:p>
        </w:tc>
        <w:tc>
          <w:tcPr>
            <w:tcW w:w="3037" w:type="dxa"/>
          </w:tcPr>
          <w:p w14:paraId="291C4250" w14:textId="77777777" w:rsidR="00837D64" w:rsidRPr="006D7D3C" w:rsidRDefault="00E75DD3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Laut- und Klangmalerei bei Wortbildungen</w:t>
            </w:r>
          </w:p>
        </w:tc>
      </w:tr>
      <w:tr w:rsidR="00837D64" w:rsidRPr="006D7D3C" w14:paraId="3BEDF8A9" w14:textId="77777777" w:rsidTr="004220F6">
        <w:tc>
          <w:tcPr>
            <w:tcW w:w="3009" w:type="dxa"/>
          </w:tcPr>
          <w:p w14:paraId="03F46A54" w14:textId="77777777" w:rsidR="00837D64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Oxymoron</w:t>
            </w:r>
          </w:p>
        </w:tc>
        <w:tc>
          <w:tcPr>
            <w:tcW w:w="3016" w:type="dxa"/>
          </w:tcPr>
          <w:p w14:paraId="529FC852" w14:textId="77777777" w:rsidR="00837D64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bittersüß</w:t>
            </w:r>
          </w:p>
        </w:tc>
        <w:tc>
          <w:tcPr>
            <w:tcW w:w="3037" w:type="dxa"/>
          </w:tcPr>
          <w:p w14:paraId="56D4C748" w14:textId="77777777" w:rsidR="00837D64" w:rsidRPr="006D7D3C" w:rsidRDefault="00E75DD3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Verbindung zweier sich logisch ausschließender Begriffe</w:t>
            </w:r>
          </w:p>
        </w:tc>
      </w:tr>
      <w:tr w:rsidR="00837D64" w:rsidRPr="006D7D3C" w14:paraId="67298C7B" w14:textId="77777777" w:rsidTr="004220F6">
        <w:tc>
          <w:tcPr>
            <w:tcW w:w="3009" w:type="dxa"/>
          </w:tcPr>
          <w:p w14:paraId="33694DA0" w14:textId="77777777" w:rsidR="00837D64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Paradoxon</w:t>
            </w:r>
          </w:p>
        </w:tc>
        <w:tc>
          <w:tcPr>
            <w:tcW w:w="3016" w:type="dxa"/>
          </w:tcPr>
          <w:p w14:paraId="69D3D1FB" w14:textId="77777777" w:rsidR="00837D64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Wer sein Leben gewinnen will, der wird es verlieren</w:t>
            </w:r>
          </w:p>
        </w:tc>
        <w:tc>
          <w:tcPr>
            <w:tcW w:w="3037" w:type="dxa"/>
          </w:tcPr>
          <w:p w14:paraId="7E2B88BC" w14:textId="77777777" w:rsidR="00837D64" w:rsidRPr="006D7D3C" w:rsidRDefault="00E75DD3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scheinbar widersinnige Behauptung</w:t>
            </w:r>
          </w:p>
        </w:tc>
      </w:tr>
      <w:tr w:rsidR="00E75DD3" w:rsidRPr="006D7D3C" w14:paraId="3C5E3838" w14:textId="77777777" w:rsidTr="004220F6">
        <w:tc>
          <w:tcPr>
            <w:tcW w:w="3009" w:type="dxa"/>
          </w:tcPr>
          <w:p w14:paraId="3FFF3203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C2E6313" w14:textId="77777777" w:rsidR="00E75DD3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Parallelismus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br/>
            </w:r>
          </w:p>
        </w:tc>
        <w:tc>
          <w:tcPr>
            <w:tcW w:w="3016" w:type="dxa"/>
          </w:tcPr>
          <w:p w14:paraId="5A9B9C67" w14:textId="77777777" w:rsidR="00D36791" w:rsidRPr="006D7D3C" w:rsidRDefault="00E75DD3" w:rsidP="006D7D3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Heiß ist die Liebe,</w:t>
            </w:r>
          </w:p>
          <w:p w14:paraId="1ECC06B8" w14:textId="77777777" w:rsidR="00E75DD3" w:rsidRPr="006D7D3C" w:rsidRDefault="00E75DD3" w:rsidP="006D7D3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kalt ist der Schnee</w:t>
            </w:r>
          </w:p>
        </w:tc>
        <w:tc>
          <w:tcPr>
            <w:tcW w:w="3037" w:type="dxa"/>
          </w:tcPr>
          <w:p w14:paraId="142A7885" w14:textId="77777777" w:rsidR="00E75DD3" w:rsidRPr="006D7D3C" w:rsidRDefault="00E75DD3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Wiederkehr derselben Wort</w:t>
            </w:r>
            <w:r w:rsidR="00D36791" w:rsidRPr="006D7D3C">
              <w:rPr>
                <w:rFonts w:asciiTheme="minorHAnsi" w:hAnsiTheme="minorHAnsi" w:cs="Arial"/>
                <w:sz w:val="24"/>
                <w:szCs w:val="24"/>
              </w:rPr>
              <w:t>arten</w:t>
            </w:r>
            <w:r w:rsidRPr="006D7D3C">
              <w:rPr>
                <w:rFonts w:asciiTheme="minorHAnsi" w:hAnsiTheme="minorHAnsi" w:cs="Arial"/>
                <w:sz w:val="24"/>
                <w:szCs w:val="24"/>
              </w:rPr>
              <w:t>reihenfolge in symmetrischer Konstruktion</w:t>
            </w:r>
          </w:p>
        </w:tc>
      </w:tr>
      <w:tr w:rsidR="00E75DD3" w:rsidRPr="006D7D3C" w14:paraId="6E307FAD" w14:textId="77777777" w:rsidTr="004220F6">
        <w:tc>
          <w:tcPr>
            <w:tcW w:w="3009" w:type="dxa"/>
          </w:tcPr>
          <w:p w14:paraId="059F9523" w14:textId="77777777" w:rsidR="00E75DD3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Pars pro toto</w:t>
            </w:r>
          </w:p>
        </w:tc>
        <w:tc>
          <w:tcPr>
            <w:tcW w:w="3016" w:type="dxa"/>
          </w:tcPr>
          <w:p w14:paraId="56291C8E" w14:textId="77777777" w:rsidR="00E75DD3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„unter meinem Dach“ [statt: „in meinem Haus“</w:t>
            </w:r>
            <w:r w:rsidR="007F4ABB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  <w:tc>
          <w:tcPr>
            <w:tcW w:w="3037" w:type="dxa"/>
          </w:tcPr>
          <w:p w14:paraId="02396050" w14:textId="77777777" w:rsidR="00E75DD3" w:rsidRPr="006D7D3C" w:rsidRDefault="00E75DD3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Ein Teil steht für das Ganze</w:t>
            </w:r>
          </w:p>
        </w:tc>
      </w:tr>
      <w:tr w:rsidR="00E75DD3" w:rsidRPr="006D7D3C" w14:paraId="517587C5" w14:textId="77777777" w:rsidTr="004220F6">
        <w:tc>
          <w:tcPr>
            <w:tcW w:w="3009" w:type="dxa"/>
          </w:tcPr>
          <w:p w14:paraId="559F0CE8" w14:textId="77777777" w:rsidR="00E75DD3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Personifikation</w:t>
            </w:r>
          </w:p>
        </w:tc>
        <w:tc>
          <w:tcPr>
            <w:tcW w:w="3016" w:type="dxa"/>
          </w:tcPr>
          <w:p w14:paraId="51BEF0D4" w14:textId="77777777" w:rsidR="00E75DD3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das lachende Tal</w:t>
            </w:r>
          </w:p>
        </w:tc>
        <w:tc>
          <w:tcPr>
            <w:tcW w:w="3037" w:type="dxa"/>
          </w:tcPr>
          <w:p w14:paraId="2529D8F9" w14:textId="77777777" w:rsidR="00E75DD3" w:rsidRPr="006D7D3C" w:rsidRDefault="00E75DD3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Vermenschlichung abstrakter Begriffe</w:t>
            </w:r>
          </w:p>
        </w:tc>
      </w:tr>
      <w:tr w:rsidR="00E75DD3" w:rsidRPr="006D7D3C" w14:paraId="6B0FEBD5" w14:textId="77777777" w:rsidTr="004220F6">
        <w:tc>
          <w:tcPr>
            <w:tcW w:w="3009" w:type="dxa"/>
          </w:tcPr>
          <w:p w14:paraId="5BFED2DC" w14:textId="77777777" w:rsidR="00E75DD3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Polysyndeton</w:t>
            </w:r>
          </w:p>
        </w:tc>
        <w:tc>
          <w:tcPr>
            <w:tcW w:w="3016" w:type="dxa"/>
          </w:tcPr>
          <w:p w14:paraId="59EC31CA" w14:textId="77777777" w:rsidR="00E75DD3" w:rsidRPr="006D7D3C" w:rsidRDefault="00E75DD3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Und es wallet und siedet und brauset und zischt</w:t>
            </w:r>
          </w:p>
        </w:tc>
        <w:tc>
          <w:tcPr>
            <w:tcW w:w="3037" w:type="dxa"/>
          </w:tcPr>
          <w:p w14:paraId="553EF37D" w14:textId="77777777" w:rsidR="00E75DD3" w:rsidRPr="006D7D3C" w:rsidRDefault="00E75DD3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Häufung der Bindewörter</w:t>
            </w:r>
          </w:p>
        </w:tc>
      </w:tr>
      <w:tr w:rsidR="00133267" w:rsidRPr="006D7D3C" w14:paraId="00CBA529" w14:textId="77777777" w:rsidTr="004220F6">
        <w:tc>
          <w:tcPr>
            <w:tcW w:w="3009" w:type="dxa"/>
          </w:tcPr>
          <w:p w14:paraId="7EB1595B" w14:textId="77777777" w:rsidR="007F4ABB" w:rsidRDefault="007F4ABB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4BE048C" w14:textId="77777777" w:rsidR="00133267" w:rsidRPr="006D7D3C" w:rsidRDefault="0013326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Reim</w:t>
            </w:r>
          </w:p>
        </w:tc>
        <w:tc>
          <w:tcPr>
            <w:tcW w:w="3016" w:type="dxa"/>
          </w:tcPr>
          <w:p w14:paraId="38C15EE1" w14:textId="77777777" w:rsidR="007F4ABB" w:rsidRDefault="007F4ABB" w:rsidP="006D7D3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D61A67E" w14:textId="77777777" w:rsidR="00133267" w:rsidRPr="006D7D3C" w:rsidRDefault="00133267" w:rsidP="006D7D3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Pr="00133267">
              <w:rPr>
                <w:rFonts w:asciiTheme="minorHAnsi" w:hAnsiTheme="minorHAnsi" w:cs="Arial"/>
                <w:b/>
                <w:sz w:val="24"/>
                <w:szCs w:val="24"/>
              </w:rPr>
              <w:t>ipfel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G</w:t>
            </w:r>
            <w:r w:rsidRPr="00133267">
              <w:rPr>
                <w:rFonts w:asciiTheme="minorHAnsi" w:hAnsiTheme="minorHAnsi" w:cs="Arial"/>
                <w:b/>
                <w:sz w:val="24"/>
                <w:szCs w:val="24"/>
              </w:rPr>
              <w:t>ipfel</w:t>
            </w:r>
          </w:p>
        </w:tc>
        <w:tc>
          <w:tcPr>
            <w:tcW w:w="3037" w:type="dxa"/>
          </w:tcPr>
          <w:p w14:paraId="563D17EC" w14:textId="77777777" w:rsidR="00133267" w:rsidRPr="006D7D3C" w:rsidRDefault="00133267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Gleichklang vom letzten betonten Vokal an (hier: </w:t>
            </w:r>
            <w:r w:rsidR="007F4ABB">
              <w:rPr>
                <w:rFonts w:asciiTheme="minorHAnsi" w:hAnsiTheme="minorHAnsi" w:cs="Arial"/>
                <w:sz w:val="24"/>
                <w:szCs w:val="24"/>
              </w:rPr>
              <w:t>Paarreim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="007F4ABB">
              <w:rPr>
                <w:rFonts w:asciiTheme="minorHAnsi" w:hAnsiTheme="minorHAnsi" w:cs="Arial"/>
                <w:sz w:val="24"/>
                <w:szCs w:val="24"/>
              </w:rPr>
              <w:t>Kreuzreim, umarmender Reim)</w:t>
            </w:r>
          </w:p>
        </w:tc>
      </w:tr>
      <w:tr w:rsidR="00E75DD3" w:rsidRPr="006D7D3C" w14:paraId="7FE9FD54" w14:textId="77777777" w:rsidTr="004220F6">
        <w:tc>
          <w:tcPr>
            <w:tcW w:w="3009" w:type="dxa"/>
          </w:tcPr>
          <w:p w14:paraId="1F8BC301" w14:textId="77777777" w:rsidR="00E75DD3" w:rsidRPr="006D7D3C" w:rsidRDefault="0043372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Repetition</w:t>
            </w:r>
          </w:p>
        </w:tc>
        <w:tc>
          <w:tcPr>
            <w:tcW w:w="3016" w:type="dxa"/>
          </w:tcPr>
          <w:p w14:paraId="4FC4BE2D" w14:textId="77777777" w:rsidR="00E75DD3" w:rsidRPr="006D7D3C" w:rsidRDefault="0043372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Und ich wiederhole mich. Und ich wiederhole mich absichtlich.</w:t>
            </w:r>
          </w:p>
        </w:tc>
        <w:tc>
          <w:tcPr>
            <w:tcW w:w="3037" w:type="dxa"/>
          </w:tcPr>
          <w:p w14:paraId="49C0AE42" w14:textId="77777777" w:rsidR="00E75DD3" w:rsidRPr="006D7D3C" w:rsidRDefault="00433721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Wiederholung einzelner Satzteile</w:t>
            </w:r>
          </w:p>
        </w:tc>
      </w:tr>
      <w:tr w:rsidR="00E75DD3" w:rsidRPr="006D7D3C" w14:paraId="621EB514" w14:textId="77777777" w:rsidTr="004220F6">
        <w:tc>
          <w:tcPr>
            <w:tcW w:w="3009" w:type="dxa"/>
          </w:tcPr>
          <w:p w14:paraId="4EA87A2C" w14:textId="77777777" w:rsidR="00E75DD3" w:rsidRPr="006D7D3C" w:rsidRDefault="0043372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Rhetorische Frage</w:t>
            </w:r>
          </w:p>
        </w:tc>
        <w:tc>
          <w:tcPr>
            <w:tcW w:w="3016" w:type="dxa"/>
          </w:tcPr>
          <w:p w14:paraId="3063D129" w14:textId="77777777" w:rsidR="00E75DD3" w:rsidRPr="006D7D3C" w:rsidRDefault="007F4ABB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Wer glaubt denn das noch</w:t>
            </w:r>
            <w:r w:rsidR="00433721" w:rsidRPr="006D7D3C">
              <w:rPr>
                <w:rFonts w:asciiTheme="minorHAnsi" w:hAnsiTheme="minorHAnsi" w:cs="Arial"/>
                <w:sz w:val="24"/>
                <w:szCs w:val="24"/>
              </w:rPr>
              <w:t>?</w:t>
            </w:r>
          </w:p>
        </w:tc>
        <w:tc>
          <w:tcPr>
            <w:tcW w:w="3037" w:type="dxa"/>
          </w:tcPr>
          <w:p w14:paraId="005BF04F" w14:textId="77777777" w:rsidR="00E75DD3" w:rsidRPr="006D7D3C" w:rsidRDefault="00433721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Scheinbare Frage, weil keine Antwort erwartet wird</w:t>
            </w:r>
          </w:p>
        </w:tc>
      </w:tr>
      <w:tr w:rsidR="00E75DD3" w:rsidRPr="006D7D3C" w14:paraId="26BBB61D" w14:textId="77777777" w:rsidTr="004220F6">
        <w:tc>
          <w:tcPr>
            <w:tcW w:w="3009" w:type="dxa"/>
          </w:tcPr>
          <w:p w14:paraId="7A2FBE08" w14:textId="77777777" w:rsidR="006D7D3C" w:rsidRDefault="006D7D3C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49A22DC" w14:textId="77777777" w:rsidR="00E75DD3" w:rsidRPr="006D7D3C" w:rsidRDefault="0043372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Synästhesie</w:t>
            </w:r>
          </w:p>
        </w:tc>
        <w:tc>
          <w:tcPr>
            <w:tcW w:w="3016" w:type="dxa"/>
          </w:tcPr>
          <w:p w14:paraId="7837FF66" w14:textId="77777777" w:rsidR="006D7D3C" w:rsidRDefault="006D7D3C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74DF613" w14:textId="77777777" w:rsidR="00E75DD3" w:rsidRPr="006D7D3C" w:rsidRDefault="0043372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heiße Musik</w:t>
            </w:r>
          </w:p>
        </w:tc>
        <w:tc>
          <w:tcPr>
            <w:tcW w:w="3037" w:type="dxa"/>
          </w:tcPr>
          <w:p w14:paraId="24E600DC" w14:textId="77777777" w:rsidR="00E75DD3" w:rsidRPr="006D7D3C" w:rsidRDefault="00433721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Verschmelzung verschiedener Sinnesbereiche</w:t>
            </w:r>
          </w:p>
        </w:tc>
      </w:tr>
      <w:tr w:rsidR="00E75DD3" w:rsidRPr="006D7D3C" w14:paraId="03FEFB4C" w14:textId="77777777" w:rsidTr="004220F6">
        <w:tc>
          <w:tcPr>
            <w:tcW w:w="3009" w:type="dxa"/>
          </w:tcPr>
          <w:p w14:paraId="0A46473D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5279453" w14:textId="77777777" w:rsidR="00E75DD3" w:rsidRPr="006D7D3C" w:rsidRDefault="0043372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Tautologie</w:t>
            </w:r>
          </w:p>
        </w:tc>
        <w:tc>
          <w:tcPr>
            <w:tcW w:w="3016" w:type="dxa"/>
          </w:tcPr>
          <w:p w14:paraId="1A721197" w14:textId="77777777" w:rsidR="00CD1927" w:rsidRPr="006D7D3C" w:rsidRDefault="00CD1927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51994BD" w14:textId="77777777" w:rsidR="00E75DD3" w:rsidRPr="006D7D3C" w:rsidRDefault="00433721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ganz und gar</w:t>
            </w:r>
          </w:p>
        </w:tc>
        <w:tc>
          <w:tcPr>
            <w:tcW w:w="3037" w:type="dxa"/>
          </w:tcPr>
          <w:p w14:paraId="616BEA0E" w14:textId="77777777" w:rsidR="00E75DD3" w:rsidRPr="006D7D3C" w:rsidRDefault="00433721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Wiedergabe eines Begriffes durch zwei oder mehrere Wörter gleicher oder ähnlicher Bedeutung</w:t>
            </w:r>
          </w:p>
        </w:tc>
      </w:tr>
      <w:tr w:rsidR="005C2F7F" w:rsidRPr="006D7D3C" w14:paraId="778D218C" w14:textId="77777777" w:rsidTr="004220F6">
        <w:tc>
          <w:tcPr>
            <w:tcW w:w="3009" w:type="dxa"/>
          </w:tcPr>
          <w:p w14:paraId="67FB4EC6" w14:textId="77777777" w:rsidR="005C2F7F" w:rsidRPr="006D7D3C" w:rsidRDefault="005C2F7F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Vergleich</w:t>
            </w:r>
          </w:p>
        </w:tc>
        <w:tc>
          <w:tcPr>
            <w:tcW w:w="3016" w:type="dxa"/>
          </w:tcPr>
          <w:p w14:paraId="2F09FCAA" w14:textId="77777777" w:rsidR="005C2F7F" w:rsidRPr="006D7D3C" w:rsidRDefault="005C2F7F" w:rsidP="00CD192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arbeiten wie die Ameisen</w:t>
            </w:r>
          </w:p>
        </w:tc>
        <w:tc>
          <w:tcPr>
            <w:tcW w:w="3037" w:type="dxa"/>
          </w:tcPr>
          <w:p w14:paraId="2D2ECD77" w14:textId="77777777" w:rsidR="005C2F7F" w:rsidRPr="006D7D3C" w:rsidRDefault="005C2F7F" w:rsidP="00CD192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D7D3C">
              <w:rPr>
                <w:rFonts w:asciiTheme="minorHAnsi" w:hAnsiTheme="minorHAnsi" w:cs="Arial"/>
                <w:sz w:val="24"/>
                <w:szCs w:val="24"/>
              </w:rPr>
              <w:t>Gleichsetzung zweier Sachverhalte</w:t>
            </w:r>
          </w:p>
        </w:tc>
      </w:tr>
    </w:tbl>
    <w:p w14:paraId="5DCA3BAC" w14:textId="77777777" w:rsidR="00AE449B" w:rsidRPr="006D7D3C" w:rsidRDefault="00AE449B" w:rsidP="00E130C6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AE449B" w:rsidRPr="006D7D3C" w:rsidSect="004220F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9B"/>
    <w:rsid w:val="00133267"/>
    <w:rsid w:val="00162DF5"/>
    <w:rsid w:val="004220F6"/>
    <w:rsid w:val="00433721"/>
    <w:rsid w:val="005449BC"/>
    <w:rsid w:val="00574739"/>
    <w:rsid w:val="005C2F7F"/>
    <w:rsid w:val="00627074"/>
    <w:rsid w:val="006D7D3C"/>
    <w:rsid w:val="006F1B09"/>
    <w:rsid w:val="007C1C6F"/>
    <w:rsid w:val="007F4ABB"/>
    <w:rsid w:val="00837D64"/>
    <w:rsid w:val="00976685"/>
    <w:rsid w:val="0098047E"/>
    <w:rsid w:val="00AE449B"/>
    <w:rsid w:val="00B3500F"/>
    <w:rsid w:val="00CD1927"/>
    <w:rsid w:val="00D01AA4"/>
    <w:rsid w:val="00D36791"/>
    <w:rsid w:val="00E130C6"/>
    <w:rsid w:val="00E35F20"/>
    <w:rsid w:val="00E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7D8636"/>
  <w15:docId w15:val="{F210AF8A-EC50-491A-961E-BD241A88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E449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83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270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7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.wikipedia.org/wiki/Latei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Alliteration</vt:lpstr>
    </vt:vector>
  </TitlesOfParts>
  <Company>privat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Alliteration</dc:title>
  <dc:subject/>
  <dc:creator>J. Drewes</dc:creator>
  <cp:keywords/>
  <dc:description/>
  <cp:lastModifiedBy>Dw</cp:lastModifiedBy>
  <cp:revision>2</cp:revision>
  <cp:lastPrinted>2017-12-31T07:48:00Z</cp:lastPrinted>
  <dcterms:created xsi:type="dcterms:W3CDTF">2019-12-11T14:36:00Z</dcterms:created>
  <dcterms:modified xsi:type="dcterms:W3CDTF">2019-12-11T14:36:00Z</dcterms:modified>
</cp:coreProperties>
</file>