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DC" w:rsidRPr="00214461" w:rsidRDefault="008527A8">
      <w:pPr>
        <w:rPr>
          <w:b/>
          <w:u w:val="single"/>
          <w:lang w:val="en-US"/>
        </w:rPr>
      </w:pPr>
      <w:r w:rsidRPr="00214461">
        <w:rPr>
          <w:b/>
          <w:u w:val="single"/>
          <w:lang w:val="en-US"/>
        </w:rPr>
        <w:t>Streit unter Brüdern</w:t>
      </w:r>
      <w:r w:rsidRPr="00214461">
        <w:rPr>
          <w:b/>
          <w:u w:val="single"/>
          <w:lang w:val="en-US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4461" w:rsidRPr="00E00436" w:rsidTr="00214461">
        <w:tc>
          <w:tcPr>
            <w:tcW w:w="4531" w:type="dxa"/>
          </w:tcPr>
          <w:p w:rsidR="00214461" w:rsidRPr="005D4EF9" w:rsidRDefault="003503DB">
            <w:r w:rsidRPr="003503DB">
              <w:t xml:space="preserve">Nun wollen die Brüder, nachdem sie mit Hilfe der Hirten Amulius getötet hatten </w:t>
            </w:r>
            <w:r>
              <w:rPr>
                <w:color w:val="FFC000"/>
              </w:rPr>
              <w:t>(hier steht zwar Perfekt im Lateinischen, jedoch wählt man wegen des Deutschen besser Plusquamperfekt)</w:t>
            </w:r>
            <w:r>
              <w:t xml:space="preserve">, eine neue Stadt gründen. </w:t>
            </w:r>
            <w:r w:rsidR="00785686">
              <w:t>Daher suchen sie diesen Ort</w:t>
            </w:r>
            <w:r w:rsidR="006D0923">
              <w:t>, wo die Wölfin sie gefunden hat: „</w:t>
            </w:r>
            <w:r w:rsidR="00FF22C7">
              <w:t xml:space="preserve">Schau </w:t>
            </w:r>
            <w:r w:rsidR="006D0923">
              <w:t>hier – am Tiber – hat die Wölfin uns großgezogen.“ Und Remus: „</w:t>
            </w:r>
            <w:r w:rsidR="005D4EF9">
              <w:t xml:space="preserve">Hier werden wir die Mauern und Türme einer gewaltigen Stadt erbauen </w:t>
            </w:r>
            <w:r w:rsidR="005D4EF9">
              <w:rPr>
                <w:color w:val="FFC000"/>
              </w:rPr>
              <w:t>(ingentis bezieht sich suf urbis!)</w:t>
            </w:r>
            <w:r w:rsidR="00E00436">
              <w:t xml:space="preserve">.“ Romulus: „In der Tat ist dieser Platz geeignet. Hier will ich die Hauptstadt eines gewaltigen </w:t>
            </w:r>
          </w:p>
        </w:tc>
        <w:tc>
          <w:tcPr>
            <w:tcW w:w="4531" w:type="dxa"/>
          </w:tcPr>
          <w:p w:rsidR="00214461" w:rsidRPr="00E00436" w:rsidRDefault="00214461" w:rsidP="003503DB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639439" cy="1979579"/>
                  <wp:effectExtent l="0" t="0" r="8890" b="1905"/>
                  <wp:docPr id="1" name="Grafik 1" descr="Bildergebnis für grüdnung stadt 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grüdnung stadt 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733" cy="198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461" w:rsidRPr="00E00436" w:rsidTr="00214461">
        <w:tc>
          <w:tcPr>
            <w:tcW w:w="4531" w:type="dxa"/>
          </w:tcPr>
          <w:p w:rsidR="00214461" w:rsidRDefault="00E00436">
            <w:r>
              <w:t xml:space="preserve">Herrschaftsreiches gründen.“ </w:t>
            </w:r>
            <w:r w:rsidR="00B84D62">
              <w:t>Es gab einen heftige</w:t>
            </w:r>
            <w:r w:rsidR="003F333E">
              <w:t>n</w:t>
            </w:r>
            <w:bookmarkStart w:id="0" w:name="_GoBack"/>
            <w:bookmarkEnd w:id="0"/>
            <w:r w:rsidR="00B84D62">
              <w:t xml:space="preserve"> Streit zwischen ihnen. Wer wird der neuen Stadt seinen Namen geben?</w:t>
            </w:r>
          </w:p>
          <w:p w:rsidR="00B84D62" w:rsidRPr="00E00436" w:rsidRDefault="00B84D62"/>
        </w:tc>
        <w:tc>
          <w:tcPr>
            <w:tcW w:w="4531" w:type="dxa"/>
          </w:tcPr>
          <w:p w:rsidR="00214461" w:rsidRDefault="00214461" w:rsidP="00214461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214461" w:rsidRPr="00E00436" w:rsidRDefault="00214461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8B1CDC" w:rsidRPr="00E00436" w:rsidRDefault="008B1CDC"/>
    <w:p w:rsidR="00A27910" w:rsidRPr="00E00436" w:rsidRDefault="00A27910"/>
    <w:p w:rsidR="000B1D0C" w:rsidRPr="00E00436" w:rsidRDefault="000B1D0C"/>
    <w:sectPr w:rsidR="000B1D0C" w:rsidRPr="00E004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0C"/>
    <w:rsid w:val="000B1D0C"/>
    <w:rsid w:val="00214461"/>
    <w:rsid w:val="003503DB"/>
    <w:rsid w:val="003F333E"/>
    <w:rsid w:val="005D4EF9"/>
    <w:rsid w:val="006D0923"/>
    <w:rsid w:val="00785686"/>
    <w:rsid w:val="008527A8"/>
    <w:rsid w:val="008B1CDC"/>
    <w:rsid w:val="00964B07"/>
    <w:rsid w:val="00A27910"/>
    <w:rsid w:val="00B84D62"/>
    <w:rsid w:val="00E00436"/>
    <w:rsid w:val="00E8640C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BB46"/>
  <w15:chartTrackingRefBased/>
  <w15:docId w15:val="{831A624D-F640-4D77-A61F-713BA267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2018-03-07T08:04:00Z</dcterms:created>
  <dcterms:modified xsi:type="dcterms:W3CDTF">2018-03-07T08:04:00Z</dcterms:modified>
</cp:coreProperties>
</file>